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DD9CD" w14:textId="26F067B5" w:rsidR="004013DD" w:rsidRDefault="004013DD" w:rsidP="004013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ЭКЗАМЕНА</w:t>
      </w:r>
      <w:r w:rsidR="005D45C4">
        <w:rPr>
          <w:rFonts w:ascii="Times New Roman" w:hAnsi="Times New Roman" w:cs="Times New Roman"/>
          <w:b/>
          <w:sz w:val="24"/>
          <w:szCs w:val="24"/>
        </w:rPr>
        <w:t xml:space="preserve">ЦИОННЫЕ БИЛЕТЫ </w:t>
      </w:r>
      <w:r w:rsidR="00ED1B7F">
        <w:rPr>
          <w:rFonts w:ascii="Times New Roman" w:hAnsi="Times New Roman" w:cs="Times New Roman"/>
          <w:b/>
          <w:sz w:val="24"/>
          <w:szCs w:val="24"/>
        </w:rPr>
        <w:t>ПО ОСНОВАМ ПРАВОСЛАВНОЙ ВЕРЫ</w:t>
      </w:r>
    </w:p>
    <w:p w14:paraId="6FC758C0" w14:textId="77777777" w:rsidR="00ED1B7F" w:rsidRPr="00ED1B7F" w:rsidRDefault="00ED1B7F" w:rsidP="004013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F794D03" w14:textId="4DA4C153" w:rsidR="004013DD" w:rsidRPr="00ED1B7F" w:rsidRDefault="004013DD" w:rsidP="004013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1B7F">
        <w:rPr>
          <w:rFonts w:ascii="Times New Roman" w:hAnsi="Times New Roman" w:cs="Times New Roman"/>
          <w:b/>
          <w:sz w:val="24"/>
          <w:szCs w:val="24"/>
          <w:u w:val="single"/>
        </w:rPr>
        <w:t>5 КЛАСС</w:t>
      </w:r>
    </w:p>
    <w:p w14:paraId="2B8C4721" w14:textId="77777777" w:rsidR="004013DD" w:rsidRPr="00BE1E37" w:rsidRDefault="004013DD" w:rsidP="004013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918B10" w14:textId="77777777" w:rsidR="004013DD" w:rsidRPr="00BE1E37" w:rsidRDefault="004013DD" w:rsidP="004013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1E37">
        <w:rPr>
          <w:rFonts w:ascii="Times New Roman" w:hAnsi="Times New Roman" w:cs="Times New Roman"/>
          <w:b/>
          <w:sz w:val="24"/>
          <w:szCs w:val="24"/>
        </w:rPr>
        <w:t>БИЛЕТ № 01</w:t>
      </w:r>
    </w:p>
    <w:p w14:paraId="4D90C8FE" w14:textId="77777777" w:rsidR="004013DD" w:rsidRPr="00BE1E37" w:rsidRDefault="004013DD" w:rsidP="00401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E37">
        <w:rPr>
          <w:rFonts w:ascii="Times New Roman" w:hAnsi="Times New Roman" w:cs="Times New Roman"/>
          <w:sz w:val="24"/>
          <w:szCs w:val="24"/>
        </w:rPr>
        <w:t>1.Моисей</w:t>
      </w:r>
    </w:p>
    <w:p w14:paraId="467B8C7E" w14:textId="77777777" w:rsidR="004013DD" w:rsidRPr="00BE1E37" w:rsidRDefault="004013DD" w:rsidP="00401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E37">
        <w:rPr>
          <w:rFonts w:ascii="Times New Roman" w:hAnsi="Times New Roman" w:cs="Times New Roman"/>
          <w:sz w:val="24"/>
          <w:szCs w:val="24"/>
        </w:rPr>
        <w:t>2. Мученики за веру. Маккавеи.</w:t>
      </w:r>
    </w:p>
    <w:p w14:paraId="0CC99DE9" w14:textId="77777777" w:rsidR="004013DD" w:rsidRPr="00BE1E37" w:rsidRDefault="004013DD" w:rsidP="00401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E37">
        <w:rPr>
          <w:rFonts w:ascii="Times New Roman" w:hAnsi="Times New Roman" w:cs="Times New Roman"/>
          <w:sz w:val="24"/>
          <w:szCs w:val="24"/>
        </w:rPr>
        <w:t>3. Заповеди Божии</w:t>
      </w:r>
    </w:p>
    <w:p w14:paraId="2DBBA8D8" w14:textId="77777777" w:rsidR="004013DD" w:rsidRPr="00BE1E37" w:rsidRDefault="004013DD" w:rsidP="004013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E37">
        <w:rPr>
          <w:rFonts w:ascii="Times New Roman" w:hAnsi="Times New Roman" w:cs="Times New Roman"/>
          <w:b/>
          <w:sz w:val="24"/>
          <w:szCs w:val="24"/>
        </w:rPr>
        <w:t>БИЛЕТ № 02</w:t>
      </w:r>
    </w:p>
    <w:p w14:paraId="13493EF6" w14:textId="77777777" w:rsidR="004013DD" w:rsidRPr="00BE1E37" w:rsidRDefault="004013DD" w:rsidP="00401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E37">
        <w:rPr>
          <w:rFonts w:ascii="Times New Roman" w:hAnsi="Times New Roman" w:cs="Times New Roman"/>
          <w:sz w:val="24"/>
          <w:szCs w:val="24"/>
        </w:rPr>
        <w:t>1. Иосиф в Египте</w:t>
      </w:r>
    </w:p>
    <w:p w14:paraId="7C012AB2" w14:textId="77777777" w:rsidR="004013DD" w:rsidRPr="00BE1E37" w:rsidRDefault="004013DD" w:rsidP="00401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E37">
        <w:rPr>
          <w:rFonts w:ascii="Times New Roman" w:hAnsi="Times New Roman" w:cs="Times New Roman"/>
          <w:sz w:val="24"/>
          <w:szCs w:val="24"/>
        </w:rPr>
        <w:t xml:space="preserve">2. Разделение царства Еврейского на два. </w:t>
      </w:r>
    </w:p>
    <w:p w14:paraId="53CFEBDE" w14:textId="77777777" w:rsidR="004013DD" w:rsidRPr="00BE1E37" w:rsidRDefault="004013DD" w:rsidP="00401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E37">
        <w:rPr>
          <w:rFonts w:ascii="Times New Roman" w:hAnsi="Times New Roman" w:cs="Times New Roman"/>
          <w:sz w:val="24"/>
          <w:szCs w:val="24"/>
        </w:rPr>
        <w:t>3. Заповеди Божии</w:t>
      </w:r>
    </w:p>
    <w:p w14:paraId="6A989191" w14:textId="77777777" w:rsidR="004013DD" w:rsidRPr="00BE1E37" w:rsidRDefault="004013DD" w:rsidP="004013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E37">
        <w:rPr>
          <w:rFonts w:ascii="Times New Roman" w:hAnsi="Times New Roman" w:cs="Times New Roman"/>
          <w:b/>
          <w:sz w:val="24"/>
          <w:szCs w:val="24"/>
        </w:rPr>
        <w:t>БИЛЕТ № 03</w:t>
      </w:r>
    </w:p>
    <w:p w14:paraId="7A15536B" w14:textId="77777777" w:rsidR="004013DD" w:rsidRPr="00BE1E37" w:rsidRDefault="004013DD" w:rsidP="00401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E37">
        <w:rPr>
          <w:rFonts w:ascii="Times New Roman" w:hAnsi="Times New Roman" w:cs="Times New Roman"/>
          <w:sz w:val="24"/>
          <w:szCs w:val="24"/>
        </w:rPr>
        <w:t xml:space="preserve">1. Пасха и исход евреев из Египта. </w:t>
      </w:r>
    </w:p>
    <w:p w14:paraId="1F2E37B8" w14:textId="77777777" w:rsidR="004013DD" w:rsidRPr="00BE1E37" w:rsidRDefault="004013DD" w:rsidP="00401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E37">
        <w:rPr>
          <w:rFonts w:ascii="Times New Roman" w:hAnsi="Times New Roman" w:cs="Times New Roman"/>
          <w:sz w:val="24"/>
          <w:szCs w:val="24"/>
        </w:rPr>
        <w:t xml:space="preserve">2.  Три отрока (Азария, Анания, </w:t>
      </w:r>
      <w:proofErr w:type="spellStart"/>
      <w:r w:rsidRPr="00BE1E37">
        <w:rPr>
          <w:rFonts w:ascii="Times New Roman" w:hAnsi="Times New Roman" w:cs="Times New Roman"/>
          <w:sz w:val="24"/>
          <w:szCs w:val="24"/>
        </w:rPr>
        <w:t>Мисаил</w:t>
      </w:r>
      <w:proofErr w:type="spellEnd"/>
      <w:r w:rsidRPr="00BE1E37">
        <w:rPr>
          <w:rFonts w:ascii="Times New Roman" w:hAnsi="Times New Roman" w:cs="Times New Roman"/>
          <w:sz w:val="24"/>
          <w:szCs w:val="24"/>
        </w:rPr>
        <w:t>) в печи Вавилонской.</w:t>
      </w:r>
    </w:p>
    <w:p w14:paraId="4B1C4D75" w14:textId="77777777" w:rsidR="004013DD" w:rsidRPr="00BE1E37" w:rsidRDefault="004013DD" w:rsidP="00401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E37">
        <w:rPr>
          <w:rFonts w:ascii="Times New Roman" w:hAnsi="Times New Roman" w:cs="Times New Roman"/>
          <w:sz w:val="24"/>
          <w:szCs w:val="24"/>
        </w:rPr>
        <w:t>3. Заповеди Божии</w:t>
      </w:r>
    </w:p>
    <w:p w14:paraId="17D46383" w14:textId="77777777" w:rsidR="004013DD" w:rsidRPr="00BE1E37" w:rsidRDefault="004013DD" w:rsidP="004013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E37">
        <w:rPr>
          <w:rFonts w:ascii="Times New Roman" w:hAnsi="Times New Roman" w:cs="Times New Roman"/>
          <w:b/>
          <w:sz w:val="24"/>
          <w:szCs w:val="24"/>
        </w:rPr>
        <w:t>БИЛЕТ № 04</w:t>
      </w:r>
    </w:p>
    <w:p w14:paraId="49FA628B" w14:textId="77777777" w:rsidR="004013DD" w:rsidRPr="00BE1E37" w:rsidRDefault="004013DD" w:rsidP="00401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E37">
        <w:rPr>
          <w:rFonts w:ascii="Times New Roman" w:hAnsi="Times New Roman" w:cs="Times New Roman"/>
          <w:sz w:val="24"/>
          <w:szCs w:val="24"/>
        </w:rPr>
        <w:t>1. История многострадального Иова.</w:t>
      </w:r>
    </w:p>
    <w:p w14:paraId="25A3530D" w14:textId="77777777" w:rsidR="004013DD" w:rsidRPr="00BE1E37" w:rsidRDefault="004013DD" w:rsidP="00401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E37">
        <w:rPr>
          <w:rFonts w:ascii="Times New Roman" w:hAnsi="Times New Roman" w:cs="Times New Roman"/>
          <w:sz w:val="24"/>
          <w:szCs w:val="24"/>
        </w:rPr>
        <w:t>2. Пророк Иеремия</w:t>
      </w:r>
    </w:p>
    <w:p w14:paraId="05B5EA6D" w14:textId="77777777" w:rsidR="004013DD" w:rsidRPr="00BE1E37" w:rsidRDefault="004013DD" w:rsidP="00401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E37">
        <w:rPr>
          <w:rFonts w:ascii="Times New Roman" w:hAnsi="Times New Roman" w:cs="Times New Roman"/>
          <w:sz w:val="24"/>
          <w:szCs w:val="24"/>
        </w:rPr>
        <w:t>3. Заповеди Божии</w:t>
      </w:r>
    </w:p>
    <w:p w14:paraId="2EEEFCC3" w14:textId="77777777" w:rsidR="004013DD" w:rsidRPr="00BE1E37" w:rsidRDefault="004013DD" w:rsidP="004013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E37">
        <w:rPr>
          <w:rFonts w:ascii="Times New Roman" w:hAnsi="Times New Roman" w:cs="Times New Roman"/>
          <w:b/>
          <w:sz w:val="24"/>
          <w:szCs w:val="24"/>
        </w:rPr>
        <w:t>БИЛЕТ № 05</w:t>
      </w:r>
    </w:p>
    <w:p w14:paraId="2163A247" w14:textId="77777777" w:rsidR="004013DD" w:rsidRPr="00BE1E37" w:rsidRDefault="004013DD" w:rsidP="00401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E37">
        <w:rPr>
          <w:rFonts w:ascii="Times New Roman" w:hAnsi="Times New Roman" w:cs="Times New Roman"/>
          <w:sz w:val="24"/>
          <w:szCs w:val="24"/>
        </w:rPr>
        <w:t xml:space="preserve">1. </w:t>
      </w:r>
      <w:r w:rsidRPr="00BE1E37">
        <w:rPr>
          <w:rFonts w:ascii="Times New Roman" w:hAnsi="Times New Roman" w:cs="Times New Roman"/>
          <w:color w:val="000000"/>
          <w:spacing w:val="6"/>
          <w:sz w:val="24"/>
          <w:szCs w:val="24"/>
        </w:rPr>
        <w:t>Избрание Моисея на служение. Неопалимая Купина</w:t>
      </w:r>
    </w:p>
    <w:p w14:paraId="065544AE" w14:textId="77777777" w:rsidR="004013DD" w:rsidRPr="00BE1E37" w:rsidRDefault="004013DD" w:rsidP="00401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E37">
        <w:rPr>
          <w:rFonts w:ascii="Times New Roman" w:hAnsi="Times New Roman" w:cs="Times New Roman"/>
          <w:sz w:val="24"/>
          <w:szCs w:val="24"/>
        </w:rPr>
        <w:t>2. Пророк Даниил.</w:t>
      </w:r>
    </w:p>
    <w:p w14:paraId="1038743F" w14:textId="77777777" w:rsidR="004013DD" w:rsidRPr="00BE1E37" w:rsidRDefault="004013DD" w:rsidP="00401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E37">
        <w:rPr>
          <w:rFonts w:ascii="Times New Roman" w:hAnsi="Times New Roman" w:cs="Times New Roman"/>
          <w:sz w:val="24"/>
          <w:szCs w:val="24"/>
        </w:rPr>
        <w:t>3. Заповеди Божии</w:t>
      </w:r>
    </w:p>
    <w:p w14:paraId="60D04EBB" w14:textId="77777777" w:rsidR="004013DD" w:rsidRPr="00BE1E37" w:rsidRDefault="004013DD" w:rsidP="004013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E37">
        <w:rPr>
          <w:rFonts w:ascii="Times New Roman" w:hAnsi="Times New Roman" w:cs="Times New Roman"/>
          <w:b/>
          <w:sz w:val="24"/>
          <w:szCs w:val="24"/>
        </w:rPr>
        <w:t>БИЛЕТ №06</w:t>
      </w:r>
    </w:p>
    <w:p w14:paraId="32693E77" w14:textId="77777777" w:rsidR="004013DD" w:rsidRPr="00BE1E37" w:rsidRDefault="004013DD" w:rsidP="00401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E37">
        <w:rPr>
          <w:rFonts w:ascii="Times New Roman" w:hAnsi="Times New Roman" w:cs="Times New Roman"/>
          <w:sz w:val="24"/>
          <w:szCs w:val="24"/>
        </w:rPr>
        <w:t>1. Скиния.</w:t>
      </w:r>
    </w:p>
    <w:p w14:paraId="0A8E2F9A" w14:textId="77777777" w:rsidR="004013DD" w:rsidRPr="00BE1E37" w:rsidRDefault="004013DD" w:rsidP="00401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E37">
        <w:rPr>
          <w:rFonts w:ascii="Times New Roman" w:hAnsi="Times New Roman" w:cs="Times New Roman"/>
          <w:sz w:val="24"/>
          <w:szCs w:val="24"/>
        </w:rPr>
        <w:t>2. Пророк Исайя.</w:t>
      </w:r>
    </w:p>
    <w:p w14:paraId="0BC4EEA8" w14:textId="77777777" w:rsidR="004013DD" w:rsidRPr="00BE1E37" w:rsidRDefault="004013DD" w:rsidP="00401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E37">
        <w:rPr>
          <w:rFonts w:ascii="Times New Roman" w:hAnsi="Times New Roman" w:cs="Times New Roman"/>
          <w:sz w:val="24"/>
          <w:szCs w:val="24"/>
        </w:rPr>
        <w:t>3. Заповеди Божии</w:t>
      </w:r>
    </w:p>
    <w:p w14:paraId="1D044FFE" w14:textId="77777777" w:rsidR="004013DD" w:rsidRPr="00BE1E37" w:rsidRDefault="004013DD" w:rsidP="004013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97D7626" w14:textId="77777777" w:rsidR="004013DD" w:rsidRPr="00BE1E37" w:rsidRDefault="004013DD" w:rsidP="004013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E37">
        <w:rPr>
          <w:rFonts w:ascii="Times New Roman" w:hAnsi="Times New Roman" w:cs="Times New Roman"/>
          <w:b/>
          <w:sz w:val="24"/>
          <w:szCs w:val="24"/>
        </w:rPr>
        <w:t>БИЛЕТ № 07</w:t>
      </w:r>
    </w:p>
    <w:p w14:paraId="6D2A7674" w14:textId="77777777" w:rsidR="004013DD" w:rsidRPr="00BE1E37" w:rsidRDefault="004013DD" w:rsidP="00401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E37">
        <w:rPr>
          <w:rFonts w:ascii="Times New Roman" w:hAnsi="Times New Roman" w:cs="Times New Roman"/>
          <w:sz w:val="24"/>
          <w:szCs w:val="24"/>
        </w:rPr>
        <w:t xml:space="preserve"> 1. Сотворение первых людей и их жизнь в раю.</w:t>
      </w:r>
    </w:p>
    <w:p w14:paraId="110F3A80" w14:textId="77777777" w:rsidR="004013DD" w:rsidRPr="00BE1E37" w:rsidRDefault="004013DD" w:rsidP="00401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E37">
        <w:rPr>
          <w:rFonts w:ascii="Times New Roman" w:hAnsi="Times New Roman" w:cs="Times New Roman"/>
          <w:sz w:val="24"/>
          <w:szCs w:val="24"/>
        </w:rPr>
        <w:t xml:space="preserve"> 2. Римское владычество. Всеобщее </w:t>
      </w:r>
      <w:proofErr w:type="gramStart"/>
      <w:r w:rsidRPr="00BE1E37">
        <w:rPr>
          <w:rFonts w:ascii="Times New Roman" w:hAnsi="Times New Roman" w:cs="Times New Roman"/>
          <w:sz w:val="24"/>
          <w:szCs w:val="24"/>
        </w:rPr>
        <w:t>ожидание  Спасителя</w:t>
      </w:r>
      <w:proofErr w:type="gramEnd"/>
    </w:p>
    <w:p w14:paraId="10440BCE" w14:textId="77777777" w:rsidR="004013DD" w:rsidRPr="00BE1E37" w:rsidRDefault="004013DD" w:rsidP="00401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E37">
        <w:rPr>
          <w:rFonts w:ascii="Times New Roman" w:hAnsi="Times New Roman" w:cs="Times New Roman"/>
          <w:sz w:val="24"/>
          <w:szCs w:val="24"/>
        </w:rPr>
        <w:t>3. Заповеди Божии</w:t>
      </w:r>
    </w:p>
    <w:p w14:paraId="1D85A65E" w14:textId="77777777" w:rsidR="004013DD" w:rsidRPr="00BE1E37" w:rsidRDefault="004013DD" w:rsidP="004013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E37">
        <w:rPr>
          <w:rFonts w:ascii="Times New Roman" w:hAnsi="Times New Roman" w:cs="Times New Roman"/>
          <w:b/>
          <w:sz w:val="24"/>
          <w:szCs w:val="24"/>
        </w:rPr>
        <w:t>БИЛЕТ № 08</w:t>
      </w:r>
    </w:p>
    <w:p w14:paraId="2B4C3765" w14:textId="77777777" w:rsidR="004013DD" w:rsidRPr="00BE1E37" w:rsidRDefault="004013DD" w:rsidP="00401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E37">
        <w:rPr>
          <w:rFonts w:ascii="Times New Roman" w:hAnsi="Times New Roman" w:cs="Times New Roman"/>
          <w:sz w:val="24"/>
          <w:szCs w:val="24"/>
        </w:rPr>
        <w:t xml:space="preserve">1. Вступление в землю обетованную (Иерихон, </w:t>
      </w:r>
      <w:proofErr w:type="spellStart"/>
      <w:r w:rsidRPr="00BE1E37">
        <w:rPr>
          <w:rFonts w:ascii="Times New Roman" w:hAnsi="Times New Roman" w:cs="Times New Roman"/>
          <w:sz w:val="24"/>
          <w:szCs w:val="24"/>
        </w:rPr>
        <w:t>Гаваон</w:t>
      </w:r>
      <w:proofErr w:type="spellEnd"/>
      <w:r w:rsidRPr="00BE1E37">
        <w:rPr>
          <w:rFonts w:ascii="Times New Roman" w:hAnsi="Times New Roman" w:cs="Times New Roman"/>
          <w:sz w:val="24"/>
          <w:szCs w:val="24"/>
        </w:rPr>
        <w:t>).</w:t>
      </w:r>
    </w:p>
    <w:p w14:paraId="25F5EFF7" w14:textId="77777777" w:rsidR="004013DD" w:rsidRPr="00BE1E37" w:rsidRDefault="004013DD" w:rsidP="00401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E37">
        <w:rPr>
          <w:rFonts w:ascii="Times New Roman" w:hAnsi="Times New Roman" w:cs="Times New Roman"/>
          <w:sz w:val="24"/>
          <w:szCs w:val="24"/>
        </w:rPr>
        <w:t xml:space="preserve"> 2. Пророк Елисей.</w:t>
      </w:r>
    </w:p>
    <w:p w14:paraId="67039B23" w14:textId="77777777" w:rsidR="004013DD" w:rsidRPr="00BE1E37" w:rsidRDefault="004013DD" w:rsidP="00401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E37">
        <w:rPr>
          <w:rFonts w:ascii="Times New Roman" w:hAnsi="Times New Roman" w:cs="Times New Roman"/>
          <w:sz w:val="24"/>
          <w:szCs w:val="24"/>
        </w:rPr>
        <w:t>3. Заповеди Божии</w:t>
      </w:r>
    </w:p>
    <w:p w14:paraId="106387B4" w14:textId="77777777" w:rsidR="004013DD" w:rsidRPr="00BE1E37" w:rsidRDefault="004013DD" w:rsidP="004013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E37">
        <w:rPr>
          <w:rFonts w:ascii="Times New Roman" w:hAnsi="Times New Roman" w:cs="Times New Roman"/>
          <w:b/>
          <w:sz w:val="24"/>
          <w:szCs w:val="24"/>
        </w:rPr>
        <w:t>БИЛЕТ № 09</w:t>
      </w:r>
    </w:p>
    <w:p w14:paraId="5559ACC7" w14:textId="77777777" w:rsidR="004013DD" w:rsidRPr="00BE1E37" w:rsidRDefault="004013DD" w:rsidP="00401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E37">
        <w:rPr>
          <w:rFonts w:ascii="Times New Roman" w:hAnsi="Times New Roman" w:cs="Times New Roman"/>
          <w:sz w:val="24"/>
          <w:szCs w:val="24"/>
        </w:rPr>
        <w:t>1. Потоп. Жизнь после потопа.</w:t>
      </w:r>
    </w:p>
    <w:p w14:paraId="6C462475" w14:textId="77777777" w:rsidR="004013DD" w:rsidRPr="00BE1E37" w:rsidRDefault="004013DD" w:rsidP="00401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E37">
        <w:rPr>
          <w:rFonts w:ascii="Times New Roman" w:hAnsi="Times New Roman" w:cs="Times New Roman"/>
          <w:sz w:val="24"/>
          <w:szCs w:val="24"/>
        </w:rPr>
        <w:t xml:space="preserve"> 2. Пророк Илия.</w:t>
      </w:r>
    </w:p>
    <w:p w14:paraId="59F1985C" w14:textId="77777777" w:rsidR="004013DD" w:rsidRPr="00BE1E37" w:rsidRDefault="004013DD" w:rsidP="00401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E37">
        <w:rPr>
          <w:rFonts w:ascii="Times New Roman" w:hAnsi="Times New Roman" w:cs="Times New Roman"/>
          <w:sz w:val="24"/>
          <w:szCs w:val="24"/>
        </w:rPr>
        <w:t>3. Заповеди Божии</w:t>
      </w:r>
    </w:p>
    <w:p w14:paraId="246EE501" w14:textId="77777777" w:rsidR="004013DD" w:rsidRPr="00BE1E37" w:rsidRDefault="004013DD" w:rsidP="004013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E37">
        <w:rPr>
          <w:rFonts w:ascii="Times New Roman" w:hAnsi="Times New Roman" w:cs="Times New Roman"/>
          <w:b/>
          <w:sz w:val="24"/>
          <w:szCs w:val="24"/>
        </w:rPr>
        <w:t>БИЛЕТ № 10</w:t>
      </w:r>
    </w:p>
    <w:p w14:paraId="4D541A33" w14:textId="77777777" w:rsidR="004013DD" w:rsidRPr="00BE1E37" w:rsidRDefault="004013DD" w:rsidP="00401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E37">
        <w:rPr>
          <w:rFonts w:ascii="Times New Roman" w:hAnsi="Times New Roman" w:cs="Times New Roman"/>
          <w:sz w:val="24"/>
          <w:szCs w:val="24"/>
        </w:rPr>
        <w:t>1. Гибель Содома и Гоморры. Принесение Исаака в жертву.</w:t>
      </w:r>
    </w:p>
    <w:p w14:paraId="2E7DF144" w14:textId="77777777" w:rsidR="004013DD" w:rsidRPr="00BE1E37" w:rsidRDefault="004013DD" w:rsidP="00401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E37">
        <w:rPr>
          <w:rFonts w:ascii="Times New Roman" w:hAnsi="Times New Roman" w:cs="Times New Roman"/>
          <w:sz w:val="24"/>
          <w:szCs w:val="24"/>
        </w:rPr>
        <w:t xml:space="preserve"> 2. Царь Соломон.</w:t>
      </w:r>
    </w:p>
    <w:p w14:paraId="309D9645" w14:textId="77777777" w:rsidR="004013DD" w:rsidRPr="00BE1E37" w:rsidRDefault="004013DD" w:rsidP="00401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E37">
        <w:rPr>
          <w:rFonts w:ascii="Times New Roman" w:hAnsi="Times New Roman" w:cs="Times New Roman"/>
          <w:sz w:val="24"/>
          <w:szCs w:val="24"/>
        </w:rPr>
        <w:t>3. Заповеди Божии</w:t>
      </w:r>
    </w:p>
    <w:p w14:paraId="289AA35E" w14:textId="77777777" w:rsidR="004013DD" w:rsidRPr="00BE1E37" w:rsidRDefault="004013DD" w:rsidP="004013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E37">
        <w:rPr>
          <w:rFonts w:ascii="Times New Roman" w:hAnsi="Times New Roman" w:cs="Times New Roman"/>
          <w:b/>
          <w:sz w:val="24"/>
          <w:szCs w:val="24"/>
        </w:rPr>
        <w:t>БИЛЕТ№ 11</w:t>
      </w:r>
    </w:p>
    <w:p w14:paraId="4F7A1FDE" w14:textId="77777777" w:rsidR="004013DD" w:rsidRPr="00BE1E37" w:rsidRDefault="004013DD" w:rsidP="00401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E37">
        <w:rPr>
          <w:rFonts w:ascii="Times New Roman" w:hAnsi="Times New Roman" w:cs="Times New Roman"/>
          <w:sz w:val="24"/>
          <w:szCs w:val="24"/>
        </w:rPr>
        <w:t>1. Синайское законодательство.</w:t>
      </w:r>
    </w:p>
    <w:p w14:paraId="1B2575DF" w14:textId="77777777" w:rsidR="004013DD" w:rsidRPr="00BE1E37" w:rsidRDefault="004013DD" w:rsidP="00401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E37">
        <w:rPr>
          <w:rFonts w:ascii="Times New Roman" w:hAnsi="Times New Roman" w:cs="Times New Roman"/>
          <w:sz w:val="24"/>
          <w:szCs w:val="24"/>
        </w:rPr>
        <w:t>2. Победа Давида над Голиафом.  Царь Давид.</w:t>
      </w:r>
    </w:p>
    <w:p w14:paraId="0727A6E9" w14:textId="77777777" w:rsidR="004013DD" w:rsidRPr="00BE1E37" w:rsidRDefault="004013DD" w:rsidP="00401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E37">
        <w:rPr>
          <w:rFonts w:ascii="Times New Roman" w:hAnsi="Times New Roman" w:cs="Times New Roman"/>
          <w:sz w:val="24"/>
          <w:szCs w:val="24"/>
        </w:rPr>
        <w:t>3. Заповеди Божии</w:t>
      </w:r>
    </w:p>
    <w:p w14:paraId="173AE348" w14:textId="77777777" w:rsidR="004013DD" w:rsidRPr="00BE1E37" w:rsidRDefault="004013DD" w:rsidP="004013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E37">
        <w:rPr>
          <w:rFonts w:ascii="Times New Roman" w:hAnsi="Times New Roman" w:cs="Times New Roman"/>
          <w:b/>
          <w:sz w:val="24"/>
          <w:szCs w:val="24"/>
        </w:rPr>
        <w:t>БИЛЕТ № 12</w:t>
      </w:r>
    </w:p>
    <w:p w14:paraId="492E0232" w14:textId="77777777" w:rsidR="004013DD" w:rsidRPr="00BE1E37" w:rsidRDefault="004013DD" w:rsidP="00401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E37">
        <w:rPr>
          <w:rFonts w:ascii="Times New Roman" w:hAnsi="Times New Roman" w:cs="Times New Roman"/>
          <w:sz w:val="24"/>
          <w:szCs w:val="24"/>
        </w:rPr>
        <w:t>1. Саул, первый Царь еврейский</w:t>
      </w:r>
    </w:p>
    <w:p w14:paraId="0517051F" w14:textId="77777777" w:rsidR="004013DD" w:rsidRPr="00BE1E37" w:rsidRDefault="004013DD" w:rsidP="00401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E37">
        <w:rPr>
          <w:rFonts w:ascii="Times New Roman" w:hAnsi="Times New Roman" w:cs="Times New Roman"/>
          <w:sz w:val="24"/>
          <w:szCs w:val="24"/>
        </w:rPr>
        <w:t>2. Грехопадение. Последствия грехопадения. Изгнание из рая</w:t>
      </w:r>
    </w:p>
    <w:p w14:paraId="5F2C1847" w14:textId="77777777" w:rsidR="004013DD" w:rsidRPr="00BE1E37" w:rsidRDefault="004013DD" w:rsidP="00401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E37">
        <w:rPr>
          <w:rFonts w:ascii="Times New Roman" w:hAnsi="Times New Roman" w:cs="Times New Roman"/>
          <w:sz w:val="24"/>
          <w:szCs w:val="24"/>
        </w:rPr>
        <w:lastRenderedPageBreak/>
        <w:t>3. Заповеди Божии</w:t>
      </w:r>
    </w:p>
    <w:p w14:paraId="39AC4777" w14:textId="77777777" w:rsidR="004013DD" w:rsidRPr="00BE1E37" w:rsidRDefault="004013DD" w:rsidP="004013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E37">
        <w:rPr>
          <w:rFonts w:ascii="Times New Roman" w:hAnsi="Times New Roman" w:cs="Times New Roman"/>
          <w:b/>
          <w:sz w:val="24"/>
          <w:szCs w:val="24"/>
        </w:rPr>
        <w:t>БИЛЕТ № 13</w:t>
      </w:r>
    </w:p>
    <w:p w14:paraId="213E7ABF" w14:textId="77777777" w:rsidR="004013DD" w:rsidRPr="00BE1E37" w:rsidRDefault="004013DD" w:rsidP="00401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E37">
        <w:rPr>
          <w:rFonts w:ascii="Times New Roman" w:hAnsi="Times New Roman" w:cs="Times New Roman"/>
          <w:sz w:val="24"/>
          <w:szCs w:val="24"/>
        </w:rPr>
        <w:t>1. Сорокалетнее странствование евреев по пустыне. Медный змий</w:t>
      </w:r>
    </w:p>
    <w:p w14:paraId="74F7B50B" w14:textId="77777777" w:rsidR="004013DD" w:rsidRPr="00BE1E37" w:rsidRDefault="004013DD" w:rsidP="00401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E37">
        <w:rPr>
          <w:rFonts w:ascii="Times New Roman" w:hAnsi="Times New Roman" w:cs="Times New Roman"/>
          <w:sz w:val="24"/>
          <w:szCs w:val="24"/>
        </w:rPr>
        <w:t>2. Перевод книг Священного Писания на греческий язык</w:t>
      </w:r>
    </w:p>
    <w:p w14:paraId="5DE96805" w14:textId="77777777" w:rsidR="004013DD" w:rsidRPr="00BE1E37" w:rsidRDefault="004013DD" w:rsidP="00401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E37">
        <w:rPr>
          <w:rFonts w:ascii="Times New Roman" w:hAnsi="Times New Roman" w:cs="Times New Roman"/>
          <w:sz w:val="24"/>
          <w:szCs w:val="24"/>
        </w:rPr>
        <w:t>3. Заповеди Божии</w:t>
      </w:r>
    </w:p>
    <w:p w14:paraId="5E487FED" w14:textId="77777777" w:rsidR="004013DD" w:rsidRPr="00BE1E37" w:rsidRDefault="004013DD" w:rsidP="004013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E37">
        <w:rPr>
          <w:rFonts w:ascii="Times New Roman" w:hAnsi="Times New Roman" w:cs="Times New Roman"/>
          <w:b/>
          <w:sz w:val="24"/>
          <w:szCs w:val="24"/>
        </w:rPr>
        <w:t>БИЛЕТ № 14</w:t>
      </w:r>
    </w:p>
    <w:p w14:paraId="1E608775" w14:textId="77777777" w:rsidR="004013DD" w:rsidRPr="00BE1E37" w:rsidRDefault="004013DD" w:rsidP="00401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E37">
        <w:rPr>
          <w:rFonts w:ascii="Times New Roman" w:hAnsi="Times New Roman" w:cs="Times New Roman"/>
          <w:sz w:val="24"/>
          <w:szCs w:val="24"/>
        </w:rPr>
        <w:t>1. Иосиф</w:t>
      </w:r>
    </w:p>
    <w:p w14:paraId="78395D9B" w14:textId="77777777" w:rsidR="004013DD" w:rsidRPr="00BE1E37" w:rsidRDefault="004013DD" w:rsidP="00401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E37">
        <w:rPr>
          <w:rFonts w:ascii="Times New Roman" w:hAnsi="Times New Roman" w:cs="Times New Roman"/>
          <w:sz w:val="24"/>
          <w:szCs w:val="24"/>
        </w:rPr>
        <w:t>2. Пророк Иона</w:t>
      </w:r>
    </w:p>
    <w:p w14:paraId="4BC8F5CC" w14:textId="77777777" w:rsidR="004013DD" w:rsidRPr="00BE1E37" w:rsidRDefault="004013DD" w:rsidP="00401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E37">
        <w:rPr>
          <w:rFonts w:ascii="Times New Roman" w:hAnsi="Times New Roman" w:cs="Times New Roman"/>
          <w:sz w:val="24"/>
          <w:szCs w:val="24"/>
        </w:rPr>
        <w:t>3. Заповеди Божии</w:t>
      </w:r>
    </w:p>
    <w:p w14:paraId="778A81ED" w14:textId="77777777" w:rsidR="004013DD" w:rsidRPr="00BE1E37" w:rsidRDefault="004013DD" w:rsidP="004013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E37">
        <w:rPr>
          <w:rFonts w:ascii="Times New Roman" w:hAnsi="Times New Roman" w:cs="Times New Roman"/>
          <w:b/>
          <w:sz w:val="24"/>
          <w:szCs w:val="24"/>
        </w:rPr>
        <w:t>БИЛЕТ №15</w:t>
      </w:r>
    </w:p>
    <w:p w14:paraId="17A753BE" w14:textId="77777777" w:rsidR="004013DD" w:rsidRPr="00BE1E37" w:rsidRDefault="004013DD" w:rsidP="00401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E37">
        <w:rPr>
          <w:rFonts w:ascii="Times New Roman" w:hAnsi="Times New Roman" w:cs="Times New Roman"/>
          <w:sz w:val="24"/>
          <w:szCs w:val="24"/>
        </w:rPr>
        <w:t>1. Пророчества и прообразы о Иисусе Христе в Ветхом Завете</w:t>
      </w:r>
    </w:p>
    <w:p w14:paraId="09445035" w14:textId="77777777" w:rsidR="004013DD" w:rsidRPr="00BE1E37" w:rsidRDefault="004013DD" w:rsidP="00401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E37">
        <w:rPr>
          <w:rFonts w:ascii="Times New Roman" w:hAnsi="Times New Roman" w:cs="Times New Roman"/>
          <w:sz w:val="24"/>
          <w:szCs w:val="24"/>
        </w:rPr>
        <w:t>2. Сотворение неба - невидимого мира.</w:t>
      </w:r>
    </w:p>
    <w:p w14:paraId="1CC5ACDD" w14:textId="77777777" w:rsidR="004013DD" w:rsidRPr="00BE1E37" w:rsidRDefault="004013DD" w:rsidP="00401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E37">
        <w:rPr>
          <w:rFonts w:ascii="Times New Roman" w:hAnsi="Times New Roman" w:cs="Times New Roman"/>
          <w:sz w:val="24"/>
          <w:szCs w:val="24"/>
        </w:rPr>
        <w:t>3. Заповеди Божии</w:t>
      </w:r>
    </w:p>
    <w:p w14:paraId="6685692F" w14:textId="77777777" w:rsidR="004013DD" w:rsidRPr="00BE1E37" w:rsidRDefault="004013DD" w:rsidP="004013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E37">
        <w:rPr>
          <w:rFonts w:ascii="Times New Roman" w:hAnsi="Times New Roman" w:cs="Times New Roman"/>
          <w:b/>
          <w:sz w:val="24"/>
          <w:szCs w:val="24"/>
        </w:rPr>
        <w:t>БИЛЕТ № 16</w:t>
      </w:r>
    </w:p>
    <w:p w14:paraId="2721142E" w14:textId="77777777" w:rsidR="004013DD" w:rsidRPr="00BE1E37" w:rsidRDefault="004013DD" w:rsidP="00401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E37">
        <w:rPr>
          <w:rFonts w:ascii="Times New Roman" w:hAnsi="Times New Roman" w:cs="Times New Roman"/>
          <w:sz w:val="24"/>
          <w:szCs w:val="24"/>
        </w:rPr>
        <w:t xml:space="preserve">   1. Сотворение земли - видимого мира.</w:t>
      </w:r>
    </w:p>
    <w:p w14:paraId="3B0FF5F6" w14:textId="77777777" w:rsidR="004013DD" w:rsidRPr="00BE1E37" w:rsidRDefault="004013DD" w:rsidP="00401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E37">
        <w:rPr>
          <w:rFonts w:ascii="Times New Roman" w:hAnsi="Times New Roman" w:cs="Times New Roman"/>
          <w:sz w:val="24"/>
          <w:szCs w:val="24"/>
        </w:rPr>
        <w:t xml:space="preserve">   2. Пророк </w:t>
      </w:r>
      <w:proofErr w:type="spellStart"/>
      <w:r w:rsidRPr="00BE1E37">
        <w:rPr>
          <w:rFonts w:ascii="Times New Roman" w:hAnsi="Times New Roman" w:cs="Times New Roman"/>
          <w:sz w:val="24"/>
          <w:szCs w:val="24"/>
        </w:rPr>
        <w:t>Иезекииль</w:t>
      </w:r>
      <w:proofErr w:type="spellEnd"/>
      <w:r w:rsidRPr="00BE1E37">
        <w:rPr>
          <w:rFonts w:ascii="Times New Roman" w:hAnsi="Times New Roman" w:cs="Times New Roman"/>
          <w:sz w:val="24"/>
          <w:szCs w:val="24"/>
        </w:rPr>
        <w:t>.</w:t>
      </w:r>
    </w:p>
    <w:p w14:paraId="6E5BC29E" w14:textId="77777777" w:rsidR="004013DD" w:rsidRPr="00BE1E37" w:rsidRDefault="004013DD" w:rsidP="00401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E37">
        <w:rPr>
          <w:rFonts w:ascii="Times New Roman" w:hAnsi="Times New Roman" w:cs="Times New Roman"/>
          <w:sz w:val="24"/>
          <w:szCs w:val="24"/>
        </w:rPr>
        <w:t xml:space="preserve">  3. Заповеди Божии</w:t>
      </w:r>
    </w:p>
    <w:p w14:paraId="514628F3" w14:textId="77777777" w:rsidR="004013DD" w:rsidRPr="00BE1E37" w:rsidRDefault="004013DD" w:rsidP="004013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E37">
        <w:rPr>
          <w:rFonts w:ascii="Times New Roman" w:hAnsi="Times New Roman" w:cs="Times New Roman"/>
          <w:b/>
          <w:sz w:val="24"/>
          <w:szCs w:val="24"/>
        </w:rPr>
        <w:t>БИЛЕТ № 17</w:t>
      </w:r>
    </w:p>
    <w:p w14:paraId="0B9DCE5E" w14:textId="77777777" w:rsidR="004013DD" w:rsidRPr="00BE1E37" w:rsidRDefault="004013DD" w:rsidP="00401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E37">
        <w:rPr>
          <w:rFonts w:ascii="Times New Roman" w:hAnsi="Times New Roman" w:cs="Times New Roman"/>
          <w:sz w:val="24"/>
          <w:szCs w:val="24"/>
        </w:rPr>
        <w:t>1. Каин и Авель.</w:t>
      </w:r>
    </w:p>
    <w:p w14:paraId="4002A8B1" w14:textId="77777777" w:rsidR="004013DD" w:rsidRPr="00BE1E37" w:rsidRDefault="004013DD" w:rsidP="00401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E37">
        <w:rPr>
          <w:rFonts w:ascii="Times New Roman" w:hAnsi="Times New Roman" w:cs="Times New Roman"/>
          <w:sz w:val="24"/>
          <w:szCs w:val="24"/>
        </w:rPr>
        <w:t>2. Судии</w:t>
      </w:r>
    </w:p>
    <w:p w14:paraId="410E5F26" w14:textId="77777777" w:rsidR="004013DD" w:rsidRPr="00BE1E37" w:rsidRDefault="004013DD" w:rsidP="00401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E37">
        <w:rPr>
          <w:rFonts w:ascii="Times New Roman" w:hAnsi="Times New Roman" w:cs="Times New Roman"/>
          <w:sz w:val="24"/>
          <w:szCs w:val="24"/>
        </w:rPr>
        <w:t>3. Заповеди Божии</w:t>
      </w:r>
    </w:p>
    <w:p w14:paraId="5F650E44" w14:textId="77777777" w:rsidR="004013DD" w:rsidRPr="00BE1E37" w:rsidRDefault="004013DD" w:rsidP="004013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E37">
        <w:rPr>
          <w:rFonts w:ascii="Times New Roman" w:hAnsi="Times New Roman" w:cs="Times New Roman"/>
          <w:b/>
          <w:sz w:val="24"/>
          <w:szCs w:val="24"/>
        </w:rPr>
        <w:t>БИЛЕТ № 18</w:t>
      </w:r>
    </w:p>
    <w:p w14:paraId="42E14243" w14:textId="77777777" w:rsidR="004013DD" w:rsidRPr="00BE1E37" w:rsidRDefault="004013DD" w:rsidP="00401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E37">
        <w:rPr>
          <w:rFonts w:ascii="Times New Roman" w:hAnsi="Times New Roman" w:cs="Times New Roman"/>
          <w:sz w:val="24"/>
          <w:szCs w:val="24"/>
        </w:rPr>
        <w:t>1. Вавилонское столпотворение.</w:t>
      </w:r>
    </w:p>
    <w:p w14:paraId="56B7CBF8" w14:textId="77777777" w:rsidR="004013DD" w:rsidRPr="00BE1E37" w:rsidRDefault="004013DD" w:rsidP="00401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E37">
        <w:rPr>
          <w:rFonts w:ascii="Times New Roman" w:hAnsi="Times New Roman" w:cs="Times New Roman"/>
          <w:sz w:val="24"/>
          <w:szCs w:val="24"/>
        </w:rPr>
        <w:t>2. Возвращение иудеев из плена и построение второго храма</w:t>
      </w:r>
    </w:p>
    <w:p w14:paraId="6418DBCF" w14:textId="77777777" w:rsidR="004013DD" w:rsidRPr="00BE1E37" w:rsidRDefault="004013DD" w:rsidP="00401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E37">
        <w:rPr>
          <w:rFonts w:ascii="Times New Roman" w:hAnsi="Times New Roman" w:cs="Times New Roman"/>
          <w:sz w:val="24"/>
          <w:szCs w:val="24"/>
        </w:rPr>
        <w:t>3. Заповеди Божии</w:t>
      </w:r>
    </w:p>
    <w:p w14:paraId="28B57190" w14:textId="77777777" w:rsidR="004013DD" w:rsidRPr="00BE1E37" w:rsidRDefault="004013DD" w:rsidP="004013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E37">
        <w:rPr>
          <w:rFonts w:ascii="Times New Roman" w:hAnsi="Times New Roman" w:cs="Times New Roman"/>
          <w:b/>
          <w:sz w:val="24"/>
          <w:szCs w:val="24"/>
        </w:rPr>
        <w:t>БИЛЕТ № 19</w:t>
      </w:r>
    </w:p>
    <w:p w14:paraId="53D2613A" w14:textId="77777777" w:rsidR="004013DD" w:rsidRPr="00BE1E37" w:rsidRDefault="004013DD" w:rsidP="00401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E37">
        <w:rPr>
          <w:rFonts w:ascii="Times New Roman" w:hAnsi="Times New Roman" w:cs="Times New Roman"/>
          <w:sz w:val="24"/>
          <w:szCs w:val="24"/>
        </w:rPr>
        <w:t xml:space="preserve">1. Авраам. Явление Бога Аврааму в виде трёх странников. </w:t>
      </w:r>
    </w:p>
    <w:p w14:paraId="48E8C596" w14:textId="77777777" w:rsidR="004013DD" w:rsidRPr="00BE1E37" w:rsidRDefault="004013DD" w:rsidP="00401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E37">
        <w:rPr>
          <w:rFonts w:ascii="Times New Roman" w:hAnsi="Times New Roman" w:cs="Times New Roman"/>
          <w:sz w:val="24"/>
          <w:szCs w:val="24"/>
        </w:rPr>
        <w:t>2. Переход евреев через Чермное море и другие чудеса</w:t>
      </w:r>
    </w:p>
    <w:p w14:paraId="24F0EB54" w14:textId="77777777" w:rsidR="004013DD" w:rsidRPr="00BE1E37" w:rsidRDefault="004013DD" w:rsidP="00401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E37">
        <w:rPr>
          <w:rFonts w:ascii="Times New Roman" w:hAnsi="Times New Roman" w:cs="Times New Roman"/>
          <w:sz w:val="24"/>
          <w:szCs w:val="24"/>
        </w:rPr>
        <w:t>3. Заповеди Божии</w:t>
      </w:r>
    </w:p>
    <w:p w14:paraId="4980B534" w14:textId="77777777" w:rsidR="004013DD" w:rsidRPr="00BE1E37" w:rsidRDefault="004013DD" w:rsidP="004013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E37">
        <w:rPr>
          <w:rFonts w:ascii="Times New Roman" w:hAnsi="Times New Roman" w:cs="Times New Roman"/>
          <w:b/>
          <w:sz w:val="24"/>
          <w:szCs w:val="24"/>
        </w:rPr>
        <w:t>БИЛЕТ № 20</w:t>
      </w:r>
    </w:p>
    <w:p w14:paraId="69B474DD" w14:textId="77777777" w:rsidR="004013DD" w:rsidRPr="00BE1E37" w:rsidRDefault="004013DD" w:rsidP="00401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E37">
        <w:rPr>
          <w:rFonts w:ascii="Times New Roman" w:hAnsi="Times New Roman" w:cs="Times New Roman"/>
          <w:sz w:val="24"/>
          <w:szCs w:val="24"/>
        </w:rPr>
        <w:t>1. Исав и Иаков. Видение Иаковом таинственной лестницы.</w:t>
      </w:r>
    </w:p>
    <w:p w14:paraId="4AF42E7B" w14:textId="77777777" w:rsidR="004013DD" w:rsidRPr="00BE1E37" w:rsidRDefault="004013DD" w:rsidP="00401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E37">
        <w:rPr>
          <w:rFonts w:ascii="Times New Roman" w:hAnsi="Times New Roman" w:cs="Times New Roman"/>
          <w:sz w:val="24"/>
          <w:szCs w:val="24"/>
        </w:rPr>
        <w:t>2. Пророчества и прообразы о Божьей Матери в Ветхом Завете</w:t>
      </w:r>
    </w:p>
    <w:p w14:paraId="14A8099D" w14:textId="77777777" w:rsidR="004013DD" w:rsidRPr="00BE1E37" w:rsidRDefault="004013DD" w:rsidP="00401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E37">
        <w:rPr>
          <w:rFonts w:ascii="Times New Roman" w:hAnsi="Times New Roman" w:cs="Times New Roman"/>
          <w:sz w:val="24"/>
          <w:szCs w:val="24"/>
        </w:rPr>
        <w:t>3. Заповеди Божии</w:t>
      </w:r>
    </w:p>
    <w:p w14:paraId="0D859937" w14:textId="77777777" w:rsidR="004013DD" w:rsidRPr="00ED1B7F" w:rsidRDefault="004013DD" w:rsidP="00401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3E83D8" w14:textId="43542617" w:rsidR="00ED1B7F" w:rsidRPr="00ED1B7F" w:rsidRDefault="00ED1B7F" w:rsidP="00ED1B7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ED1B7F">
        <w:rPr>
          <w:rFonts w:ascii="Times New Roman" w:hAnsi="Times New Roman" w:cs="Times New Roman"/>
          <w:b/>
          <w:sz w:val="24"/>
          <w:szCs w:val="24"/>
          <w:u w:val="single"/>
        </w:rPr>
        <w:t>6 КЛАСС</w:t>
      </w:r>
      <w:r w:rsidRPr="00ED1B7F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Pr="00ED1B7F">
        <w:rPr>
          <w:rFonts w:ascii="Times New Roman" w:hAnsi="Times New Roman" w:cs="Times New Roman"/>
          <w:sz w:val="24"/>
          <w:szCs w:val="24"/>
          <w:u w:val="single"/>
        </w:rPr>
        <w:t>Священная История Нового Завета</w:t>
      </w:r>
      <w:r w:rsidRPr="00ED1B7F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14:paraId="185CE2D9" w14:textId="0254B816" w:rsidR="00ED1B7F" w:rsidRDefault="00ED1B7F" w:rsidP="00ED1B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ABFD3D" w14:textId="77777777" w:rsidR="00ED1B7F" w:rsidRDefault="00ED1B7F" w:rsidP="00ED1B7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Билет № 1</w:t>
      </w:r>
    </w:p>
    <w:p w14:paraId="3E1EC116" w14:textId="77777777" w:rsidR="00ED1B7F" w:rsidRDefault="00ED1B7F" w:rsidP="00ED1B7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Рождество Пресвятой Богородицы.</w:t>
      </w:r>
    </w:p>
    <w:p w14:paraId="3CE23E1D" w14:textId="77777777" w:rsidR="00ED1B7F" w:rsidRDefault="00ED1B7F" w:rsidP="00ED1B7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Ведение во Храм Пресвятой Богородицы.</w:t>
      </w:r>
    </w:p>
    <w:p w14:paraId="4E75B633" w14:textId="77777777" w:rsidR="00ED1B7F" w:rsidRDefault="00ED1B7F" w:rsidP="00ED1B7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 .Заповеди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Блаженства.</w:t>
      </w:r>
    </w:p>
    <w:p w14:paraId="14DBB04D" w14:textId="77777777" w:rsidR="00ED1B7F" w:rsidRDefault="00ED1B7F" w:rsidP="00ED1B7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Билет № 2</w:t>
      </w:r>
    </w:p>
    <w:p w14:paraId="4B07316B" w14:textId="77777777" w:rsidR="00ED1B7F" w:rsidRDefault="00ED1B7F" w:rsidP="00ED1B7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Явление Ангела пророку Захарии. </w:t>
      </w:r>
    </w:p>
    <w:p w14:paraId="6DFFBF98" w14:textId="77777777" w:rsidR="00ED1B7F" w:rsidRDefault="00ED1B7F" w:rsidP="00ED1B7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Рождество Иоанна Предтечи.</w:t>
      </w:r>
    </w:p>
    <w:p w14:paraId="07660F60" w14:textId="77777777" w:rsidR="00ED1B7F" w:rsidRDefault="00ED1B7F" w:rsidP="00ED1B7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Заповеди Блаженства.</w:t>
      </w:r>
    </w:p>
    <w:p w14:paraId="716891BD" w14:textId="77777777" w:rsidR="00ED1B7F" w:rsidRDefault="00ED1B7F" w:rsidP="00ED1B7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Билет № 3</w:t>
      </w:r>
    </w:p>
    <w:p w14:paraId="53AC04E2" w14:textId="77777777" w:rsidR="00ED1B7F" w:rsidRDefault="00ED1B7F" w:rsidP="00ED1B7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Благовещение Пресвятой Богородице. </w:t>
      </w:r>
    </w:p>
    <w:p w14:paraId="09442A72" w14:textId="77777777" w:rsidR="00ED1B7F" w:rsidRDefault="00ED1B7F" w:rsidP="00ED1B7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Встреча Пресвятой Девы Марии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праведной  Елизаветы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171D10D0" w14:textId="77777777" w:rsidR="00ED1B7F" w:rsidRDefault="00ED1B7F" w:rsidP="00ED1B7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Заповеди Блаженства.</w:t>
      </w:r>
    </w:p>
    <w:p w14:paraId="511AB448" w14:textId="77777777" w:rsidR="00ED1B7F" w:rsidRDefault="00ED1B7F" w:rsidP="00ED1B7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Билет № 4</w:t>
      </w:r>
    </w:p>
    <w:p w14:paraId="08831B41" w14:textId="77777777" w:rsidR="00ED1B7F" w:rsidRDefault="00ED1B7F" w:rsidP="00ED1B7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Рождество Господа нашего Иисуса Христа. </w:t>
      </w:r>
    </w:p>
    <w:p w14:paraId="28B95213" w14:textId="77777777" w:rsidR="00ED1B7F" w:rsidRDefault="00ED1B7F" w:rsidP="00ED1B7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Поклонение волхвов.</w:t>
      </w:r>
    </w:p>
    <w:p w14:paraId="688E64FD" w14:textId="77777777" w:rsidR="00ED1B7F" w:rsidRDefault="00ED1B7F" w:rsidP="00ED1B7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Заповеди Блаженства.</w:t>
      </w:r>
    </w:p>
    <w:p w14:paraId="39C51FB1" w14:textId="77777777" w:rsidR="00ED1B7F" w:rsidRDefault="00ED1B7F" w:rsidP="00ED1B7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Билет № 5</w:t>
      </w:r>
    </w:p>
    <w:p w14:paraId="5A5DA4B6" w14:textId="77777777" w:rsidR="00ED1B7F" w:rsidRDefault="00ED1B7F" w:rsidP="00ED1B7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Сретение Господа нашего Иисуса Христа. </w:t>
      </w:r>
    </w:p>
    <w:p w14:paraId="5584CB08" w14:textId="77777777" w:rsidR="00ED1B7F" w:rsidRDefault="00ED1B7F" w:rsidP="00ED1B7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Избиение Вифлеемских младенцев. </w:t>
      </w:r>
    </w:p>
    <w:p w14:paraId="626DE7D7" w14:textId="77777777" w:rsidR="00ED1B7F" w:rsidRDefault="00ED1B7F" w:rsidP="00ED1B7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Заповеди Блаженства.</w:t>
      </w:r>
    </w:p>
    <w:p w14:paraId="2D641F90" w14:textId="77777777" w:rsidR="00ED1B7F" w:rsidRDefault="00ED1B7F" w:rsidP="00ED1B7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Билет № 6</w:t>
      </w:r>
    </w:p>
    <w:p w14:paraId="751BA5D6" w14:textId="77777777" w:rsidR="00ED1B7F" w:rsidRDefault="00ED1B7F" w:rsidP="00ED1B7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Отрок Иисус в Храме.</w:t>
      </w:r>
    </w:p>
    <w:p w14:paraId="40B5EA5E" w14:textId="77777777" w:rsidR="00ED1B7F" w:rsidRDefault="00ED1B7F" w:rsidP="00ED1B7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Иоанн Предтеча и его проповедь.</w:t>
      </w:r>
    </w:p>
    <w:p w14:paraId="1DECFA15" w14:textId="77777777" w:rsidR="00ED1B7F" w:rsidRDefault="00ED1B7F" w:rsidP="00ED1B7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Заповеди Блаженства.</w:t>
      </w:r>
    </w:p>
    <w:p w14:paraId="2742BA9E" w14:textId="77777777" w:rsidR="00ED1B7F" w:rsidRDefault="00ED1B7F" w:rsidP="00ED1B7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Билет № 7</w:t>
      </w:r>
    </w:p>
    <w:p w14:paraId="45FE01B6" w14:textId="77777777" w:rsidR="00ED1B7F" w:rsidRDefault="00ED1B7F" w:rsidP="00ED1B7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Крещение Господа нашего Иисуса Христа.</w:t>
      </w:r>
    </w:p>
    <w:p w14:paraId="3C947371" w14:textId="77777777" w:rsidR="00ED1B7F" w:rsidRDefault="00ED1B7F" w:rsidP="00ED1B7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Заповеди Блаженства.</w:t>
      </w:r>
    </w:p>
    <w:p w14:paraId="261D851A" w14:textId="77777777" w:rsidR="00ED1B7F" w:rsidRDefault="00ED1B7F" w:rsidP="00ED1B7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Билет № 8</w:t>
      </w:r>
    </w:p>
    <w:p w14:paraId="5588021F" w14:textId="77777777" w:rsidR="00ED1B7F" w:rsidRDefault="00ED1B7F" w:rsidP="00ED1B7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Искушение Иисуса Христа в пустыне от диавола. </w:t>
      </w:r>
    </w:p>
    <w:p w14:paraId="5DC64AA2" w14:textId="77777777" w:rsidR="00ED1B7F" w:rsidRDefault="00ED1B7F" w:rsidP="00ED1B7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Явление Иисуса Христа народу</w:t>
      </w:r>
    </w:p>
    <w:p w14:paraId="1B2A0DDC" w14:textId="77777777" w:rsidR="00ED1B7F" w:rsidRDefault="00ED1B7F" w:rsidP="00ED1B7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Заповеди Блаженства</w:t>
      </w:r>
    </w:p>
    <w:p w14:paraId="37625EB4" w14:textId="77777777" w:rsidR="00ED1B7F" w:rsidRDefault="00ED1B7F" w:rsidP="00ED1B7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Билет № 9</w:t>
      </w:r>
    </w:p>
    <w:p w14:paraId="53D7F88E" w14:textId="77777777" w:rsidR="00ED1B7F" w:rsidRDefault="00ED1B7F" w:rsidP="00ED1B7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Первые ученики Христа</w:t>
      </w:r>
      <w:r>
        <w:rPr>
          <w:rFonts w:ascii="Times New Roman" w:hAnsi="Times New Roman" w:cs="Times New Roman"/>
          <w:sz w:val="24"/>
          <w:szCs w:val="24"/>
        </w:rPr>
        <w:br/>
        <w:t>2. Заповеди Блаженства</w:t>
      </w:r>
    </w:p>
    <w:p w14:paraId="1F673F46" w14:textId="77777777" w:rsidR="00ED1B7F" w:rsidRDefault="00ED1B7F" w:rsidP="00ED1B7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Билет № 10</w:t>
      </w:r>
    </w:p>
    <w:p w14:paraId="56F3122E" w14:textId="77777777" w:rsidR="00ED1B7F" w:rsidRDefault="00ED1B7F" w:rsidP="00ED1B7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Первое чудо Христа</w:t>
      </w:r>
    </w:p>
    <w:p w14:paraId="460D5FED" w14:textId="77777777" w:rsidR="00ED1B7F" w:rsidRDefault="00ED1B7F" w:rsidP="00ED1B7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Изгнание торгующих из Храма</w:t>
      </w:r>
    </w:p>
    <w:p w14:paraId="0A25F28C" w14:textId="77777777" w:rsidR="00ED1B7F" w:rsidRDefault="00ED1B7F" w:rsidP="00ED1B7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Заповеди Блаженства</w:t>
      </w:r>
    </w:p>
    <w:p w14:paraId="6CD6AA77" w14:textId="77777777" w:rsidR="00ED1B7F" w:rsidRDefault="00ED1B7F" w:rsidP="00ED1B7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568D9F" w14:textId="77777777" w:rsidR="00ED1B7F" w:rsidRDefault="00ED1B7F" w:rsidP="00ED1B7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Билет № 11</w:t>
      </w:r>
    </w:p>
    <w:p w14:paraId="4D83BFF0" w14:textId="77777777" w:rsidR="00ED1B7F" w:rsidRDefault="00ED1B7F" w:rsidP="00ED1B7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Беседа Иисуса Христа с Никодимом.</w:t>
      </w:r>
    </w:p>
    <w:p w14:paraId="5267365A" w14:textId="77777777" w:rsidR="00ED1B7F" w:rsidRDefault="00ED1B7F" w:rsidP="00ED1B7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Заповеди Блаженства.</w:t>
      </w:r>
    </w:p>
    <w:p w14:paraId="5C9CF535" w14:textId="77777777" w:rsidR="00ED1B7F" w:rsidRDefault="00ED1B7F" w:rsidP="00ED1B7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Билет № 12</w:t>
      </w:r>
    </w:p>
    <w:p w14:paraId="0C77DC48" w14:textId="77777777" w:rsidR="00ED1B7F" w:rsidRDefault="00ED1B7F" w:rsidP="00ED1B7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Беседа Иисуса Христа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самарянкой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D4A6A74" w14:textId="77777777" w:rsidR="00ED1B7F" w:rsidRDefault="00ED1B7F" w:rsidP="00ED1B7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Заповеди Блаженства.</w:t>
      </w:r>
    </w:p>
    <w:p w14:paraId="5AE2DC19" w14:textId="77777777" w:rsidR="00ED1B7F" w:rsidRDefault="00ED1B7F" w:rsidP="00ED1B7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Билет № 13</w:t>
      </w:r>
    </w:p>
    <w:p w14:paraId="4C22A3F1" w14:textId="77777777" w:rsidR="00ED1B7F" w:rsidRDefault="00ED1B7F" w:rsidP="00ED1B7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Исцеление сына царедворца.</w:t>
      </w:r>
    </w:p>
    <w:p w14:paraId="67F82DDD" w14:textId="77777777" w:rsidR="00ED1B7F" w:rsidRDefault="00ED1B7F" w:rsidP="00ED1B7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Заповеди Блаженства.</w:t>
      </w:r>
    </w:p>
    <w:p w14:paraId="370464E8" w14:textId="77777777" w:rsidR="00ED1B7F" w:rsidRDefault="00ED1B7F" w:rsidP="00ED1B7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Билет № 14</w:t>
      </w:r>
    </w:p>
    <w:p w14:paraId="3E9FE828" w14:textId="77777777" w:rsidR="00ED1B7F" w:rsidRDefault="00ED1B7F" w:rsidP="00ED1B7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Исцеление расслабленного 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Овчей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купальне</w:t>
      </w:r>
    </w:p>
    <w:p w14:paraId="179A1223" w14:textId="77777777" w:rsidR="00ED1B7F" w:rsidRDefault="00ED1B7F" w:rsidP="00ED1B7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Заповеди Блаженства</w:t>
      </w:r>
    </w:p>
    <w:p w14:paraId="0CB686C2" w14:textId="77777777" w:rsidR="00ED1B7F" w:rsidRDefault="00ED1B7F" w:rsidP="00ED1B7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Билет № 15</w:t>
      </w:r>
    </w:p>
    <w:p w14:paraId="515C833D" w14:textId="77777777" w:rsidR="00ED1B7F" w:rsidRDefault="00ED1B7F" w:rsidP="00ED1B7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Исцеление сухорукого в субботу</w:t>
      </w:r>
    </w:p>
    <w:p w14:paraId="65238EEE" w14:textId="77777777" w:rsidR="00ED1B7F" w:rsidRDefault="00ED1B7F" w:rsidP="00ED1B7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Избрание 12 апостолов</w:t>
      </w:r>
    </w:p>
    <w:p w14:paraId="202F1D26" w14:textId="77777777" w:rsidR="00ED1B7F" w:rsidRDefault="00ED1B7F" w:rsidP="00ED1B7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Заповеди Блаженства</w:t>
      </w:r>
    </w:p>
    <w:p w14:paraId="4A7E08BB" w14:textId="77777777" w:rsidR="00ED1B7F" w:rsidRDefault="00ED1B7F" w:rsidP="00ED1B7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Билет № 16</w:t>
      </w:r>
    </w:p>
    <w:p w14:paraId="6021C42D" w14:textId="77777777" w:rsidR="00ED1B7F" w:rsidRDefault="00ED1B7F" w:rsidP="00ED1B7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 Нагорная проповедь (Об отношениях с ближними, о добрых делах, о двух путях жизни, о Промысле Божием, о молитве).</w:t>
      </w:r>
    </w:p>
    <w:p w14:paraId="0A6FCED0" w14:textId="77777777" w:rsidR="00ED1B7F" w:rsidRDefault="00ED1B7F" w:rsidP="00ED1B7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Билет № 17</w:t>
      </w:r>
    </w:p>
    <w:p w14:paraId="7E5DBA94" w14:textId="77777777" w:rsidR="00ED1B7F" w:rsidRDefault="00ED1B7F" w:rsidP="00ED1B7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Исцеление слуги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Капернаумского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сотника.</w:t>
      </w:r>
    </w:p>
    <w:p w14:paraId="6CCBC8BB" w14:textId="77777777" w:rsidR="00ED1B7F" w:rsidRDefault="00ED1B7F" w:rsidP="00ED1B7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Исцеление расслабленного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Капернауме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0E0AFA2" w14:textId="77777777" w:rsidR="00ED1B7F" w:rsidRDefault="00ED1B7F" w:rsidP="00ED1B7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Заповеди Блаженства.</w:t>
      </w:r>
    </w:p>
    <w:p w14:paraId="26BEC3E1" w14:textId="77777777" w:rsidR="00ED1B7F" w:rsidRDefault="00ED1B7F" w:rsidP="00ED1B7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Билет № 18</w:t>
      </w:r>
    </w:p>
    <w:p w14:paraId="7F6D4309" w14:textId="77777777" w:rsidR="00ED1B7F" w:rsidRDefault="00ED1B7F" w:rsidP="00ED1B7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Притчи о Царстве Небесном (о Сеятеле, о зерне горчичном, о закваске)</w:t>
      </w:r>
    </w:p>
    <w:p w14:paraId="1DB1A83B" w14:textId="77777777" w:rsidR="00ED1B7F" w:rsidRDefault="00ED1B7F" w:rsidP="00ED1B7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Заповеди Блаженства.</w:t>
      </w:r>
    </w:p>
    <w:p w14:paraId="438FB1EE" w14:textId="77777777" w:rsidR="00ED1B7F" w:rsidRDefault="00ED1B7F" w:rsidP="00ED1B7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Билет № 19</w:t>
      </w:r>
    </w:p>
    <w:p w14:paraId="7AA9D0C6" w14:textId="77777777" w:rsidR="00ED1B7F" w:rsidRDefault="00ED1B7F" w:rsidP="00ED1B7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Притча о Пшенице и плевелах,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 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пришествии Сына Божия.</w:t>
      </w:r>
    </w:p>
    <w:p w14:paraId="5FBB298C" w14:textId="77777777" w:rsidR="00ED1B7F" w:rsidRDefault="00ED1B7F" w:rsidP="00ED1B7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Заповеди Блаженства.</w:t>
      </w:r>
    </w:p>
    <w:p w14:paraId="2A35D62C" w14:textId="77777777" w:rsidR="00ED1B7F" w:rsidRDefault="00ED1B7F" w:rsidP="00ED1B7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Билет № 20</w:t>
      </w:r>
    </w:p>
    <w:p w14:paraId="6E66288E" w14:textId="77777777" w:rsidR="00ED1B7F" w:rsidRDefault="00ED1B7F" w:rsidP="00ED1B7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Воскрешение сына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вдовы и дочери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Иаира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02EAFDE" w14:textId="77777777" w:rsidR="00ED1B7F" w:rsidRDefault="00ED1B7F" w:rsidP="00ED1B7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Заповеди Блаженства.</w:t>
      </w:r>
    </w:p>
    <w:p w14:paraId="7A1DC138" w14:textId="77777777" w:rsidR="00ED1B7F" w:rsidRDefault="00ED1B7F" w:rsidP="00ED1B7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Билет № 21</w:t>
      </w:r>
    </w:p>
    <w:p w14:paraId="628A7EEC" w14:textId="77777777" w:rsidR="00ED1B7F" w:rsidRDefault="00ED1B7F" w:rsidP="00ED1B7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Хождение Иисуса Христа по воде.</w:t>
      </w:r>
    </w:p>
    <w:p w14:paraId="76340E0E" w14:textId="77777777" w:rsidR="00ED1B7F" w:rsidRDefault="00ED1B7F" w:rsidP="00ED1B7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Заповеди Блаженства.</w:t>
      </w:r>
    </w:p>
    <w:p w14:paraId="460C259F" w14:textId="77777777" w:rsidR="00ED1B7F" w:rsidRDefault="00ED1B7F" w:rsidP="00ED1B7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Билет № 22</w:t>
      </w:r>
    </w:p>
    <w:p w14:paraId="5B0C2C63" w14:textId="77777777" w:rsidR="00ED1B7F" w:rsidRDefault="00ED1B7F" w:rsidP="00ED1B7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Усекновение главы Иоанна Предтечи.</w:t>
      </w:r>
    </w:p>
    <w:p w14:paraId="7D0FB3D1" w14:textId="77777777" w:rsidR="00ED1B7F" w:rsidRDefault="00ED1B7F" w:rsidP="00ED1B7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Заповеди Блаженства.</w:t>
      </w:r>
    </w:p>
    <w:p w14:paraId="5E7261AB" w14:textId="77777777" w:rsidR="00ED1B7F" w:rsidRDefault="00ED1B7F" w:rsidP="00ED1B7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Билет № 23</w:t>
      </w:r>
    </w:p>
    <w:p w14:paraId="6519C9FD" w14:textId="77777777" w:rsidR="00ED1B7F" w:rsidRDefault="00ED1B7F" w:rsidP="00ED1B7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Насыщение 5-ю хлебами 5000 человек.</w:t>
      </w:r>
    </w:p>
    <w:p w14:paraId="2966EC31" w14:textId="77777777" w:rsidR="00ED1B7F" w:rsidRDefault="00ED1B7F" w:rsidP="00ED1B7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Заповеди Блаженства.</w:t>
      </w:r>
    </w:p>
    <w:p w14:paraId="6C7FE240" w14:textId="77777777" w:rsidR="00ED1B7F" w:rsidRDefault="00ED1B7F" w:rsidP="00ED1B7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Билет № 24</w:t>
      </w:r>
    </w:p>
    <w:p w14:paraId="011791E9" w14:textId="77777777" w:rsidR="00ED1B7F" w:rsidRDefault="00ED1B7F" w:rsidP="00ED1B7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Исцеление дочери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хананеянки</w:t>
      </w:r>
      <w:proofErr w:type="spellEnd"/>
    </w:p>
    <w:p w14:paraId="0045576A" w14:textId="77777777" w:rsidR="00ED1B7F" w:rsidRDefault="00ED1B7F" w:rsidP="00ED1B7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Иисус Христос посылает учеников на проповедь</w:t>
      </w:r>
    </w:p>
    <w:p w14:paraId="7F3720B9" w14:textId="77777777" w:rsidR="00ED1B7F" w:rsidRDefault="00ED1B7F" w:rsidP="00ED1B7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Заповеди Блаженства</w:t>
      </w:r>
    </w:p>
    <w:p w14:paraId="00EF4CC9" w14:textId="77777777" w:rsidR="00ED1B7F" w:rsidRDefault="00ED1B7F" w:rsidP="00ED1B7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Билет № 25</w:t>
      </w:r>
    </w:p>
    <w:p w14:paraId="7761747D" w14:textId="77777777" w:rsidR="00ED1B7F" w:rsidRDefault="00ED1B7F" w:rsidP="00ED1B7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Главная заповедь Иисуса Христа (Притча о милосердном самарянине).</w:t>
      </w:r>
      <w:r>
        <w:rPr>
          <w:rFonts w:ascii="Times New Roman" w:hAnsi="Times New Roman" w:cs="Times New Roman"/>
          <w:sz w:val="24"/>
          <w:szCs w:val="24"/>
        </w:rPr>
        <w:br/>
        <w:t>2. Заповеди Блаженства.</w:t>
      </w:r>
    </w:p>
    <w:p w14:paraId="70BEC576" w14:textId="77777777" w:rsidR="00ED1B7F" w:rsidRDefault="00ED1B7F" w:rsidP="00ED1B7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Билет № 26</w:t>
      </w:r>
    </w:p>
    <w:p w14:paraId="61AA3461" w14:textId="77777777" w:rsidR="00ED1B7F" w:rsidRDefault="00ED1B7F" w:rsidP="00ED1B7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Исповедание ап. Петром Иисуса Христа как Сына Божьего.</w:t>
      </w:r>
    </w:p>
    <w:p w14:paraId="59A85876" w14:textId="77777777" w:rsidR="00ED1B7F" w:rsidRDefault="00ED1B7F" w:rsidP="00ED1B7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Предсказание Иисуса Христа о Своих страданиях.</w:t>
      </w:r>
    </w:p>
    <w:p w14:paraId="2A567DEF" w14:textId="77777777" w:rsidR="00ED1B7F" w:rsidRDefault="00ED1B7F" w:rsidP="00ED1B7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Заповеди Блаженства.</w:t>
      </w:r>
    </w:p>
    <w:p w14:paraId="532A1636" w14:textId="77777777" w:rsidR="00ED1B7F" w:rsidRDefault="00ED1B7F" w:rsidP="00ED1B7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Билет № 27</w:t>
      </w:r>
    </w:p>
    <w:p w14:paraId="10A2EE09" w14:textId="77777777" w:rsidR="00ED1B7F" w:rsidRDefault="00ED1B7F" w:rsidP="00ED1B7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Преображение Господне.</w:t>
      </w:r>
    </w:p>
    <w:p w14:paraId="55928FA2" w14:textId="77777777" w:rsidR="00ED1B7F" w:rsidRDefault="00ED1B7F" w:rsidP="00ED1B7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Заповеди Блаженства.</w:t>
      </w:r>
    </w:p>
    <w:p w14:paraId="729D14D0" w14:textId="77777777" w:rsidR="00ED1B7F" w:rsidRDefault="00ED1B7F" w:rsidP="00ED1B7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345D09" w14:textId="77777777" w:rsidR="00ED1B7F" w:rsidRDefault="00ED1B7F" w:rsidP="00ED1B7F"/>
    <w:p w14:paraId="235A1224" w14:textId="1D5C0DB5" w:rsidR="00ED1B7F" w:rsidRPr="00ED1B7F" w:rsidRDefault="00ED1B7F" w:rsidP="00ED1B7F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Pr="00ED1B7F">
        <w:rPr>
          <w:rFonts w:ascii="Times New Roman" w:hAnsi="Times New Roman"/>
          <w:b/>
          <w:sz w:val="24"/>
          <w:szCs w:val="24"/>
          <w:u w:val="single"/>
        </w:rPr>
        <w:t xml:space="preserve">      </w:t>
      </w:r>
      <w:r w:rsidRPr="00ED1B7F">
        <w:rPr>
          <w:rFonts w:ascii="Times New Roman" w:hAnsi="Times New Roman"/>
          <w:b/>
          <w:sz w:val="24"/>
          <w:szCs w:val="24"/>
          <w:u w:val="single"/>
        </w:rPr>
        <w:t>7 КЛАСС</w:t>
      </w:r>
      <w:r w:rsidRPr="00ED1B7F">
        <w:rPr>
          <w:rFonts w:ascii="Times New Roman" w:hAnsi="Times New Roman"/>
          <w:sz w:val="24"/>
          <w:szCs w:val="24"/>
          <w:u w:val="single"/>
        </w:rPr>
        <w:t xml:space="preserve"> (</w:t>
      </w:r>
      <w:r w:rsidRPr="00ED1B7F">
        <w:rPr>
          <w:rFonts w:ascii="Times New Roman" w:hAnsi="Times New Roman"/>
          <w:sz w:val="24"/>
          <w:szCs w:val="24"/>
          <w:u w:val="single"/>
        </w:rPr>
        <w:t>Священная История Нового Завета</w:t>
      </w:r>
      <w:r w:rsidRPr="00ED1B7F">
        <w:rPr>
          <w:rFonts w:ascii="Times New Roman" w:hAnsi="Times New Roman"/>
          <w:sz w:val="24"/>
          <w:szCs w:val="24"/>
          <w:u w:val="single"/>
        </w:rPr>
        <w:t>)</w:t>
      </w:r>
    </w:p>
    <w:p w14:paraId="392BAC05" w14:textId="5176B596" w:rsidR="00ED1B7F" w:rsidRPr="00D81DF2" w:rsidRDefault="00ED1B7F" w:rsidP="00ED1B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7CAEE72" w14:textId="77777777" w:rsidR="00ED1B7F" w:rsidRPr="007755D7" w:rsidRDefault="00ED1B7F" w:rsidP="00ED1B7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55D7">
        <w:rPr>
          <w:rFonts w:ascii="Times New Roman" w:hAnsi="Times New Roman"/>
          <w:b/>
          <w:sz w:val="24"/>
          <w:szCs w:val="24"/>
        </w:rPr>
        <w:t>Билет № 1</w:t>
      </w:r>
    </w:p>
    <w:p w14:paraId="6F2A6E3E" w14:textId="77777777" w:rsidR="00ED1B7F" w:rsidRPr="007755D7" w:rsidRDefault="00ED1B7F" w:rsidP="00ED1B7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755D7">
        <w:rPr>
          <w:rFonts w:ascii="Times New Roman" w:hAnsi="Times New Roman"/>
          <w:sz w:val="24"/>
          <w:szCs w:val="24"/>
        </w:rPr>
        <w:t>1. Чудесная уплата церковной подати.</w:t>
      </w:r>
    </w:p>
    <w:p w14:paraId="49D430C4" w14:textId="77777777" w:rsidR="00ED1B7F" w:rsidRPr="007755D7" w:rsidRDefault="00ED1B7F" w:rsidP="00ED1B7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755D7">
        <w:rPr>
          <w:rFonts w:ascii="Times New Roman" w:hAnsi="Times New Roman"/>
          <w:sz w:val="24"/>
          <w:szCs w:val="24"/>
        </w:rPr>
        <w:t>2. Притча о немилосердном должнике.</w:t>
      </w:r>
    </w:p>
    <w:p w14:paraId="6C5FACF0" w14:textId="77777777" w:rsidR="00ED1B7F" w:rsidRPr="007755D7" w:rsidRDefault="00ED1B7F" w:rsidP="00ED1B7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755D7">
        <w:rPr>
          <w:rFonts w:ascii="Times New Roman" w:hAnsi="Times New Roman"/>
          <w:sz w:val="24"/>
          <w:szCs w:val="24"/>
        </w:rPr>
        <w:t>3. Молитва «Отче наш». Призывание.</w:t>
      </w:r>
    </w:p>
    <w:p w14:paraId="2D7A55F2" w14:textId="77777777" w:rsidR="00ED1B7F" w:rsidRPr="007755D7" w:rsidRDefault="00ED1B7F" w:rsidP="00ED1B7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55D7">
        <w:rPr>
          <w:rFonts w:ascii="Times New Roman" w:hAnsi="Times New Roman"/>
          <w:b/>
          <w:sz w:val="24"/>
          <w:szCs w:val="24"/>
        </w:rPr>
        <w:t>Билет № 2</w:t>
      </w:r>
    </w:p>
    <w:p w14:paraId="493FE7FA" w14:textId="77777777" w:rsidR="00ED1B7F" w:rsidRPr="007755D7" w:rsidRDefault="00ED1B7F" w:rsidP="00ED1B7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755D7">
        <w:rPr>
          <w:rFonts w:ascii="Times New Roman" w:hAnsi="Times New Roman"/>
          <w:sz w:val="24"/>
          <w:szCs w:val="24"/>
        </w:rPr>
        <w:t>1. Исцеление слепорожденного.</w:t>
      </w:r>
    </w:p>
    <w:p w14:paraId="33B32B1A" w14:textId="77777777" w:rsidR="00ED1B7F" w:rsidRPr="007755D7" w:rsidRDefault="00ED1B7F" w:rsidP="00ED1B7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755D7">
        <w:rPr>
          <w:rFonts w:ascii="Times New Roman" w:hAnsi="Times New Roman"/>
          <w:sz w:val="24"/>
          <w:szCs w:val="24"/>
        </w:rPr>
        <w:t>2. Притча о неразумном богаче.</w:t>
      </w:r>
    </w:p>
    <w:p w14:paraId="7B8950A5" w14:textId="77777777" w:rsidR="00ED1B7F" w:rsidRPr="007755D7" w:rsidRDefault="00ED1B7F" w:rsidP="00ED1B7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755D7">
        <w:rPr>
          <w:rFonts w:ascii="Times New Roman" w:hAnsi="Times New Roman"/>
          <w:sz w:val="24"/>
          <w:szCs w:val="24"/>
        </w:rPr>
        <w:t>3. Молитва «Отче наш». Прошение 1-е: «Да святится Имя Твое».</w:t>
      </w:r>
    </w:p>
    <w:p w14:paraId="5DE7BFBA" w14:textId="77777777" w:rsidR="00ED1B7F" w:rsidRPr="007755D7" w:rsidRDefault="00ED1B7F" w:rsidP="00ED1B7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55D7">
        <w:rPr>
          <w:rFonts w:ascii="Times New Roman" w:hAnsi="Times New Roman"/>
          <w:b/>
          <w:sz w:val="24"/>
          <w:szCs w:val="24"/>
        </w:rPr>
        <w:t>Билет № 3</w:t>
      </w:r>
    </w:p>
    <w:p w14:paraId="1EB33118" w14:textId="77777777" w:rsidR="00ED1B7F" w:rsidRPr="007755D7" w:rsidRDefault="00ED1B7F" w:rsidP="00ED1B7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755D7">
        <w:rPr>
          <w:rFonts w:ascii="Times New Roman" w:hAnsi="Times New Roman"/>
          <w:sz w:val="24"/>
          <w:szCs w:val="24"/>
        </w:rPr>
        <w:t>1.  Беседа о добром Пастыре.</w:t>
      </w:r>
    </w:p>
    <w:p w14:paraId="5B6F161F" w14:textId="77777777" w:rsidR="00ED1B7F" w:rsidRPr="007755D7" w:rsidRDefault="00ED1B7F" w:rsidP="00ED1B7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755D7">
        <w:rPr>
          <w:rFonts w:ascii="Times New Roman" w:hAnsi="Times New Roman"/>
          <w:sz w:val="24"/>
          <w:szCs w:val="24"/>
        </w:rPr>
        <w:t>2. Иисус Христос в доме Марфы и Марии.</w:t>
      </w:r>
    </w:p>
    <w:p w14:paraId="4FB08A23" w14:textId="77777777" w:rsidR="00ED1B7F" w:rsidRPr="007755D7" w:rsidRDefault="00ED1B7F" w:rsidP="00ED1B7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755D7">
        <w:rPr>
          <w:rFonts w:ascii="Times New Roman" w:hAnsi="Times New Roman"/>
          <w:sz w:val="24"/>
          <w:szCs w:val="24"/>
        </w:rPr>
        <w:t xml:space="preserve">3. Молитва «Отче наш». Прошение 2-е: «Да </w:t>
      </w:r>
      <w:proofErr w:type="spellStart"/>
      <w:r w:rsidRPr="007755D7">
        <w:rPr>
          <w:rFonts w:ascii="Times New Roman" w:hAnsi="Times New Roman"/>
          <w:sz w:val="24"/>
          <w:szCs w:val="24"/>
        </w:rPr>
        <w:t>приидет</w:t>
      </w:r>
      <w:proofErr w:type="spellEnd"/>
      <w:r w:rsidRPr="007755D7">
        <w:rPr>
          <w:rFonts w:ascii="Times New Roman" w:hAnsi="Times New Roman"/>
          <w:sz w:val="24"/>
          <w:szCs w:val="24"/>
        </w:rPr>
        <w:t xml:space="preserve"> Царствие Твое».</w:t>
      </w:r>
    </w:p>
    <w:p w14:paraId="42B0499D" w14:textId="77777777" w:rsidR="00ED1B7F" w:rsidRPr="007755D7" w:rsidRDefault="00ED1B7F" w:rsidP="00ED1B7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55D7">
        <w:rPr>
          <w:rFonts w:ascii="Times New Roman" w:hAnsi="Times New Roman"/>
          <w:b/>
          <w:sz w:val="24"/>
          <w:szCs w:val="24"/>
        </w:rPr>
        <w:t>Билет № 4</w:t>
      </w:r>
    </w:p>
    <w:p w14:paraId="0004F144" w14:textId="77777777" w:rsidR="00ED1B7F" w:rsidRPr="007755D7" w:rsidRDefault="00ED1B7F" w:rsidP="00ED1B7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755D7">
        <w:rPr>
          <w:rFonts w:ascii="Times New Roman" w:hAnsi="Times New Roman"/>
          <w:sz w:val="24"/>
          <w:szCs w:val="24"/>
        </w:rPr>
        <w:t>1. Исцеление 10-ти прокаженных.</w:t>
      </w:r>
    </w:p>
    <w:p w14:paraId="58A88063" w14:textId="77777777" w:rsidR="00ED1B7F" w:rsidRPr="007755D7" w:rsidRDefault="00ED1B7F" w:rsidP="00ED1B7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755D7">
        <w:rPr>
          <w:rFonts w:ascii="Times New Roman" w:hAnsi="Times New Roman"/>
          <w:sz w:val="24"/>
          <w:szCs w:val="24"/>
        </w:rPr>
        <w:t>2. Притча о богатом и Лазаре.</w:t>
      </w:r>
    </w:p>
    <w:p w14:paraId="53524921" w14:textId="77777777" w:rsidR="00ED1B7F" w:rsidRPr="007755D7" w:rsidRDefault="00ED1B7F" w:rsidP="00ED1B7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755D7">
        <w:rPr>
          <w:rFonts w:ascii="Times New Roman" w:hAnsi="Times New Roman"/>
          <w:sz w:val="24"/>
          <w:szCs w:val="24"/>
        </w:rPr>
        <w:t xml:space="preserve">3. Молитва «Отче наш». Прошение 3-е: «Да будет воля Твоя, яко на </w:t>
      </w:r>
      <w:proofErr w:type="spellStart"/>
      <w:r w:rsidRPr="007755D7">
        <w:rPr>
          <w:rFonts w:ascii="Times New Roman" w:hAnsi="Times New Roman"/>
          <w:sz w:val="24"/>
          <w:szCs w:val="24"/>
        </w:rPr>
        <w:t>небеси</w:t>
      </w:r>
      <w:proofErr w:type="spellEnd"/>
      <w:r w:rsidRPr="007755D7">
        <w:rPr>
          <w:rFonts w:ascii="Times New Roman" w:hAnsi="Times New Roman"/>
          <w:sz w:val="24"/>
          <w:szCs w:val="24"/>
        </w:rPr>
        <w:t xml:space="preserve"> и на земли».</w:t>
      </w:r>
    </w:p>
    <w:p w14:paraId="16CC65A9" w14:textId="77777777" w:rsidR="00ED1B7F" w:rsidRPr="007755D7" w:rsidRDefault="00ED1B7F" w:rsidP="00ED1B7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55D7">
        <w:rPr>
          <w:rFonts w:ascii="Times New Roman" w:hAnsi="Times New Roman"/>
          <w:b/>
          <w:sz w:val="24"/>
          <w:szCs w:val="24"/>
        </w:rPr>
        <w:t>Билет № 5</w:t>
      </w:r>
    </w:p>
    <w:p w14:paraId="3A64C2BC" w14:textId="77777777" w:rsidR="00ED1B7F" w:rsidRPr="007755D7" w:rsidRDefault="00ED1B7F" w:rsidP="00ED1B7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755D7">
        <w:rPr>
          <w:rFonts w:ascii="Times New Roman" w:hAnsi="Times New Roman"/>
          <w:sz w:val="24"/>
          <w:szCs w:val="24"/>
        </w:rPr>
        <w:t>1. Притча о мытаре и фарисее.</w:t>
      </w:r>
    </w:p>
    <w:p w14:paraId="468F84EE" w14:textId="77777777" w:rsidR="00ED1B7F" w:rsidRPr="007755D7" w:rsidRDefault="00ED1B7F" w:rsidP="00ED1B7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755D7">
        <w:rPr>
          <w:rFonts w:ascii="Times New Roman" w:hAnsi="Times New Roman"/>
          <w:sz w:val="24"/>
          <w:szCs w:val="24"/>
        </w:rPr>
        <w:t>2. Благословение детей.</w:t>
      </w:r>
    </w:p>
    <w:p w14:paraId="0AEB881D" w14:textId="77777777" w:rsidR="00ED1B7F" w:rsidRPr="007755D7" w:rsidRDefault="00ED1B7F" w:rsidP="00ED1B7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755D7">
        <w:rPr>
          <w:rFonts w:ascii="Times New Roman" w:hAnsi="Times New Roman"/>
          <w:sz w:val="24"/>
          <w:szCs w:val="24"/>
        </w:rPr>
        <w:t xml:space="preserve">3. Молитва «Отче наш». Прошение 4-е: «Хлеб наш насущный </w:t>
      </w:r>
      <w:proofErr w:type="spellStart"/>
      <w:r w:rsidRPr="007755D7">
        <w:rPr>
          <w:rFonts w:ascii="Times New Roman" w:hAnsi="Times New Roman"/>
          <w:sz w:val="24"/>
          <w:szCs w:val="24"/>
        </w:rPr>
        <w:t>даждь</w:t>
      </w:r>
      <w:proofErr w:type="spellEnd"/>
      <w:r w:rsidRPr="007755D7">
        <w:rPr>
          <w:rFonts w:ascii="Times New Roman" w:hAnsi="Times New Roman"/>
          <w:sz w:val="24"/>
          <w:szCs w:val="24"/>
        </w:rPr>
        <w:t xml:space="preserve"> нам днесь»</w:t>
      </w:r>
    </w:p>
    <w:p w14:paraId="08D1785C" w14:textId="77777777" w:rsidR="00ED1B7F" w:rsidRPr="007755D7" w:rsidRDefault="00ED1B7F" w:rsidP="00ED1B7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55D7">
        <w:rPr>
          <w:rFonts w:ascii="Times New Roman" w:hAnsi="Times New Roman"/>
          <w:b/>
          <w:sz w:val="24"/>
          <w:szCs w:val="24"/>
        </w:rPr>
        <w:t>Билет № 6</w:t>
      </w:r>
    </w:p>
    <w:p w14:paraId="67032142" w14:textId="77777777" w:rsidR="00ED1B7F" w:rsidRPr="007755D7" w:rsidRDefault="00ED1B7F" w:rsidP="00ED1B7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755D7">
        <w:rPr>
          <w:rFonts w:ascii="Times New Roman" w:hAnsi="Times New Roman"/>
          <w:sz w:val="24"/>
          <w:szCs w:val="24"/>
        </w:rPr>
        <w:lastRenderedPageBreak/>
        <w:t>1. Притча о блудном сыне.</w:t>
      </w:r>
    </w:p>
    <w:p w14:paraId="7E1FD7E2" w14:textId="77777777" w:rsidR="00ED1B7F" w:rsidRPr="007755D7" w:rsidRDefault="00ED1B7F" w:rsidP="00ED1B7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755D7">
        <w:rPr>
          <w:rFonts w:ascii="Times New Roman" w:hAnsi="Times New Roman"/>
          <w:sz w:val="24"/>
          <w:szCs w:val="24"/>
        </w:rPr>
        <w:t>2. О богатом юноше.</w:t>
      </w:r>
    </w:p>
    <w:p w14:paraId="26AA036C" w14:textId="77777777" w:rsidR="00ED1B7F" w:rsidRPr="007755D7" w:rsidRDefault="00ED1B7F" w:rsidP="00ED1B7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755D7">
        <w:rPr>
          <w:rFonts w:ascii="Times New Roman" w:hAnsi="Times New Roman"/>
          <w:sz w:val="24"/>
          <w:szCs w:val="24"/>
        </w:rPr>
        <w:t xml:space="preserve">3. Молитва «Отче наш». Прошение 5-е: «И </w:t>
      </w:r>
      <w:proofErr w:type="spellStart"/>
      <w:r w:rsidRPr="007755D7">
        <w:rPr>
          <w:rFonts w:ascii="Times New Roman" w:hAnsi="Times New Roman"/>
          <w:sz w:val="24"/>
          <w:szCs w:val="24"/>
        </w:rPr>
        <w:t>остави</w:t>
      </w:r>
      <w:proofErr w:type="spellEnd"/>
      <w:r w:rsidRPr="007755D7">
        <w:rPr>
          <w:rFonts w:ascii="Times New Roman" w:hAnsi="Times New Roman"/>
          <w:sz w:val="24"/>
          <w:szCs w:val="24"/>
        </w:rPr>
        <w:t xml:space="preserve"> нам долги наша, якоже и мы </w:t>
      </w:r>
      <w:proofErr w:type="gramStart"/>
      <w:r w:rsidRPr="007755D7">
        <w:rPr>
          <w:rFonts w:ascii="Times New Roman" w:hAnsi="Times New Roman"/>
          <w:sz w:val="24"/>
          <w:szCs w:val="24"/>
        </w:rPr>
        <w:t>оставляем  должником</w:t>
      </w:r>
      <w:proofErr w:type="gramEnd"/>
      <w:r w:rsidRPr="007755D7">
        <w:rPr>
          <w:rFonts w:ascii="Times New Roman" w:hAnsi="Times New Roman"/>
          <w:sz w:val="24"/>
          <w:szCs w:val="24"/>
        </w:rPr>
        <w:t xml:space="preserve"> нашим».</w:t>
      </w:r>
    </w:p>
    <w:p w14:paraId="635205B2" w14:textId="77777777" w:rsidR="00ED1B7F" w:rsidRPr="007755D7" w:rsidRDefault="00ED1B7F" w:rsidP="00ED1B7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55D7">
        <w:rPr>
          <w:rFonts w:ascii="Times New Roman" w:hAnsi="Times New Roman"/>
          <w:b/>
          <w:sz w:val="24"/>
          <w:szCs w:val="24"/>
        </w:rPr>
        <w:t>Билет № 7</w:t>
      </w:r>
    </w:p>
    <w:p w14:paraId="5CB17818" w14:textId="77777777" w:rsidR="00ED1B7F" w:rsidRPr="007755D7" w:rsidRDefault="00ED1B7F" w:rsidP="00ED1B7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755D7">
        <w:rPr>
          <w:rFonts w:ascii="Times New Roman" w:hAnsi="Times New Roman"/>
          <w:sz w:val="24"/>
          <w:szCs w:val="24"/>
        </w:rPr>
        <w:t xml:space="preserve">1. Иисус Христос у </w:t>
      </w:r>
      <w:proofErr w:type="spellStart"/>
      <w:r w:rsidRPr="007755D7">
        <w:rPr>
          <w:rFonts w:ascii="Times New Roman" w:hAnsi="Times New Roman"/>
          <w:sz w:val="24"/>
          <w:szCs w:val="24"/>
        </w:rPr>
        <w:t>Закхея</w:t>
      </w:r>
      <w:proofErr w:type="spellEnd"/>
      <w:r w:rsidRPr="007755D7">
        <w:rPr>
          <w:rFonts w:ascii="Times New Roman" w:hAnsi="Times New Roman"/>
          <w:sz w:val="24"/>
          <w:szCs w:val="24"/>
        </w:rPr>
        <w:t>.</w:t>
      </w:r>
    </w:p>
    <w:p w14:paraId="1F592948" w14:textId="77777777" w:rsidR="00ED1B7F" w:rsidRPr="007755D7" w:rsidRDefault="00ED1B7F" w:rsidP="00ED1B7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755D7">
        <w:rPr>
          <w:rFonts w:ascii="Times New Roman" w:hAnsi="Times New Roman"/>
          <w:sz w:val="24"/>
          <w:szCs w:val="24"/>
        </w:rPr>
        <w:t>2. Притча о талантах.</w:t>
      </w:r>
    </w:p>
    <w:p w14:paraId="3A916C99" w14:textId="77777777" w:rsidR="00ED1B7F" w:rsidRPr="007755D7" w:rsidRDefault="00ED1B7F" w:rsidP="00ED1B7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755D7">
        <w:rPr>
          <w:rFonts w:ascii="Times New Roman" w:hAnsi="Times New Roman"/>
          <w:sz w:val="24"/>
          <w:szCs w:val="24"/>
        </w:rPr>
        <w:t>3. Молитва «Отче наш». Прошение 6-е: «И не введи нас во искушение».</w:t>
      </w:r>
    </w:p>
    <w:p w14:paraId="78000152" w14:textId="77777777" w:rsidR="00ED1B7F" w:rsidRPr="007755D7" w:rsidRDefault="00ED1B7F" w:rsidP="00ED1B7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33F9B87" w14:textId="77777777" w:rsidR="00ED1B7F" w:rsidRPr="007755D7" w:rsidRDefault="00ED1B7F" w:rsidP="00ED1B7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55D7">
        <w:rPr>
          <w:rFonts w:ascii="Times New Roman" w:hAnsi="Times New Roman"/>
          <w:b/>
          <w:sz w:val="24"/>
          <w:szCs w:val="24"/>
        </w:rPr>
        <w:t>Билет № 8</w:t>
      </w:r>
    </w:p>
    <w:p w14:paraId="2A3E63E2" w14:textId="77777777" w:rsidR="00ED1B7F" w:rsidRPr="007755D7" w:rsidRDefault="00ED1B7F" w:rsidP="00ED1B7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755D7">
        <w:rPr>
          <w:rFonts w:ascii="Times New Roman" w:hAnsi="Times New Roman"/>
          <w:sz w:val="24"/>
          <w:szCs w:val="24"/>
        </w:rPr>
        <w:t>1. Воскрешение Лазаря</w:t>
      </w:r>
    </w:p>
    <w:p w14:paraId="368AA6C6" w14:textId="77777777" w:rsidR="00ED1B7F" w:rsidRPr="007755D7" w:rsidRDefault="00ED1B7F" w:rsidP="00ED1B7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755D7">
        <w:rPr>
          <w:rFonts w:ascii="Times New Roman" w:hAnsi="Times New Roman"/>
          <w:sz w:val="24"/>
          <w:szCs w:val="24"/>
        </w:rPr>
        <w:t>2. Вход Господень в Иерусалим</w:t>
      </w:r>
    </w:p>
    <w:p w14:paraId="002CD353" w14:textId="77777777" w:rsidR="00ED1B7F" w:rsidRPr="007755D7" w:rsidRDefault="00ED1B7F" w:rsidP="00ED1B7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755D7">
        <w:rPr>
          <w:rFonts w:ascii="Times New Roman" w:hAnsi="Times New Roman"/>
          <w:sz w:val="24"/>
          <w:szCs w:val="24"/>
        </w:rPr>
        <w:t xml:space="preserve">3. Молитва «Отче наш». Прошение 7-е: «Но избави нас от </w:t>
      </w:r>
      <w:proofErr w:type="spellStart"/>
      <w:r w:rsidRPr="007755D7">
        <w:rPr>
          <w:rFonts w:ascii="Times New Roman" w:hAnsi="Times New Roman"/>
          <w:sz w:val="24"/>
          <w:szCs w:val="24"/>
        </w:rPr>
        <w:t>лукаваго</w:t>
      </w:r>
      <w:proofErr w:type="spellEnd"/>
      <w:r w:rsidRPr="007755D7">
        <w:rPr>
          <w:rFonts w:ascii="Times New Roman" w:hAnsi="Times New Roman"/>
          <w:sz w:val="24"/>
          <w:szCs w:val="24"/>
        </w:rPr>
        <w:t>».</w:t>
      </w:r>
    </w:p>
    <w:p w14:paraId="52B3BF03" w14:textId="77777777" w:rsidR="00ED1B7F" w:rsidRPr="007755D7" w:rsidRDefault="00ED1B7F" w:rsidP="00ED1B7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55D7">
        <w:rPr>
          <w:rFonts w:ascii="Times New Roman" w:hAnsi="Times New Roman"/>
          <w:b/>
          <w:sz w:val="24"/>
          <w:szCs w:val="24"/>
        </w:rPr>
        <w:t>Билет № 9</w:t>
      </w:r>
    </w:p>
    <w:p w14:paraId="54B3C835" w14:textId="77777777" w:rsidR="00ED1B7F" w:rsidRPr="007755D7" w:rsidRDefault="00ED1B7F" w:rsidP="00ED1B7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755D7">
        <w:rPr>
          <w:rFonts w:ascii="Times New Roman" w:hAnsi="Times New Roman"/>
          <w:sz w:val="24"/>
          <w:szCs w:val="24"/>
        </w:rPr>
        <w:t>1. Проклятие бесплодной смоковницы. Поучение о вере.</w:t>
      </w:r>
    </w:p>
    <w:p w14:paraId="1014739F" w14:textId="77777777" w:rsidR="00ED1B7F" w:rsidRPr="007755D7" w:rsidRDefault="00ED1B7F" w:rsidP="00ED1B7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755D7">
        <w:rPr>
          <w:rFonts w:ascii="Times New Roman" w:hAnsi="Times New Roman"/>
          <w:sz w:val="24"/>
          <w:szCs w:val="24"/>
        </w:rPr>
        <w:t>2. Притча о злых виноградарях.</w:t>
      </w:r>
    </w:p>
    <w:p w14:paraId="7BA4507B" w14:textId="77777777" w:rsidR="00ED1B7F" w:rsidRPr="007755D7" w:rsidRDefault="00ED1B7F" w:rsidP="00ED1B7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755D7">
        <w:rPr>
          <w:rFonts w:ascii="Times New Roman" w:hAnsi="Times New Roman"/>
          <w:sz w:val="24"/>
          <w:szCs w:val="24"/>
        </w:rPr>
        <w:t xml:space="preserve">3. Молитва «Отче наш». Славословие: «Яко Твое есть царство, и сила, и слава Отца, </w:t>
      </w:r>
      <w:proofErr w:type="gramStart"/>
      <w:r w:rsidRPr="007755D7">
        <w:rPr>
          <w:rFonts w:ascii="Times New Roman" w:hAnsi="Times New Roman"/>
          <w:sz w:val="24"/>
          <w:szCs w:val="24"/>
        </w:rPr>
        <w:t>и  Сына</w:t>
      </w:r>
      <w:proofErr w:type="gramEnd"/>
      <w:r w:rsidRPr="007755D7">
        <w:rPr>
          <w:rFonts w:ascii="Times New Roman" w:hAnsi="Times New Roman"/>
          <w:sz w:val="24"/>
          <w:szCs w:val="24"/>
        </w:rPr>
        <w:t>, и Св. Духа ныне и присно и во веки веков. Аминь».</w:t>
      </w:r>
    </w:p>
    <w:p w14:paraId="69B087F3" w14:textId="77777777" w:rsidR="00ED1B7F" w:rsidRPr="007755D7" w:rsidRDefault="00ED1B7F" w:rsidP="00ED1B7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55D7">
        <w:rPr>
          <w:rFonts w:ascii="Times New Roman" w:hAnsi="Times New Roman"/>
          <w:b/>
          <w:sz w:val="24"/>
          <w:szCs w:val="24"/>
        </w:rPr>
        <w:t>Билет № 10</w:t>
      </w:r>
    </w:p>
    <w:p w14:paraId="345C6C7D" w14:textId="77777777" w:rsidR="00ED1B7F" w:rsidRPr="007755D7" w:rsidRDefault="00ED1B7F" w:rsidP="00ED1B7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755D7">
        <w:rPr>
          <w:rFonts w:ascii="Times New Roman" w:hAnsi="Times New Roman"/>
          <w:sz w:val="24"/>
          <w:szCs w:val="24"/>
        </w:rPr>
        <w:t>1. О подати Кесарю.</w:t>
      </w:r>
    </w:p>
    <w:p w14:paraId="58BAD0E0" w14:textId="77777777" w:rsidR="00ED1B7F" w:rsidRPr="007755D7" w:rsidRDefault="00ED1B7F" w:rsidP="00ED1B7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755D7">
        <w:rPr>
          <w:rFonts w:ascii="Times New Roman" w:hAnsi="Times New Roman"/>
          <w:sz w:val="24"/>
          <w:szCs w:val="24"/>
        </w:rPr>
        <w:t>2. Притча о званных на брачный пир.</w:t>
      </w:r>
    </w:p>
    <w:p w14:paraId="11EBF692" w14:textId="77777777" w:rsidR="00ED1B7F" w:rsidRPr="007755D7" w:rsidRDefault="00ED1B7F" w:rsidP="00ED1B7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755D7">
        <w:rPr>
          <w:rFonts w:ascii="Times New Roman" w:hAnsi="Times New Roman"/>
          <w:sz w:val="24"/>
          <w:szCs w:val="24"/>
        </w:rPr>
        <w:t>3. Молитва «Отче наш». Призывание.</w:t>
      </w:r>
    </w:p>
    <w:p w14:paraId="245F06AC" w14:textId="77777777" w:rsidR="00ED1B7F" w:rsidRPr="007755D7" w:rsidRDefault="00ED1B7F" w:rsidP="00ED1B7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55D7">
        <w:rPr>
          <w:rFonts w:ascii="Times New Roman" w:hAnsi="Times New Roman"/>
          <w:b/>
          <w:sz w:val="24"/>
          <w:szCs w:val="24"/>
        </w:rPr>
        <w:t>Билет № 11</w:t>
      </w:r>
    </w:p>
    <w:p w14:paraId="6C8FC0D5" w14:textId="77777777" w:rsidR="00ED1B7F" w:rsidRPr="007755D7" w:rsidRDefault="00ED1B7F" w:rsidP="00ED1B7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755D7">
        <w:rPr>
          <w:rFonts w:ascii="Times New Roman" w:hAnsi="Times New Roman"/>
          <w:sz w:val="24"/>
          <w:szCs w:val="24"/>
        </w:rPr>
        <w:t>1. Притча о десяти девах.</w:t>
      </w:r>
    </w:p>
    <w:p w14:paraId="61E5AF1A" w14:textId="77777777" w:rsidR="00ED1B7F" w:rsidRPr="007755D7" w:rsidRDefault="00ED1B7F" w:rsidP="00ED1B7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755D7">
        <w:rPr>
          <w:rFonts w:ascii="Times New Roman" w:hAnsi="Times New Roman"/>
          <w:sz w:val="24"/>
          <w:szCs w:val="24"/>
        </w:rPr>
        <w:t>2. Предсказание о Втором Пришествии и кончине Мира.</w:t>
      </w:r>
    </w:p>
    <w:p w14:paraId="437B5EDF" w14:textId="77777777" w:rsidR="00ED1B7F" w:rsidRPr="007755D7" w:rsidRDefault="00ED1B7F" w:rsidP="00ED1B7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755D7">
        <w:rPr>
          <w:rFonts w:ascii="Times New Roman" w:hAnsi="Times New Roman"/>
          <w:sz w:val="24"/>
          <w:szCs w:val="24"/>
        </w:rPr>
        <w:t>3. Молитва «Отче наш». Прошение 1-е: «Да святится Имя Твое».</w:t>
      </w:r>
    </w:p>
    <w:p w14:paraId="6EF37676" w14:textId="77777777" w:rsidR="00ED1B7F" w:rsidRPr="007755D7" w:rsidRDefault="00ED1B7F" w:rsidP="00ED1B7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55D7">
        <w:rPr>
          <w:rFonts w:ascii="Times New Roman" w:hAnsi="Times New Roman"/>
          <w:b/>
          <w:sz w:val="24"/>
          <w:szCs w:val="24"/>
        </w:rPr>
        <w:t>Билет № 12</w:t>
      </w:r>
    </w:p>
    <w:p w14:paraId="0D148AD3" w14:textId="77777777" w:rsidR="00ED1B7F" w:rsidRPr="007755D7" w:rsidRDefault="00ED1B7F" w:rsidP="00ED1B7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755D7">
        <w:rPr>
          <w:rFonts w:ascii="Times New Roman" w:hAnsi="Times New Roman"/>
          <w:sz w:val="24"/>
          <w:szCs w:val="24"/>
        </w:rPr>
        <w:t>1. О Страшном Суде.</w:t>
      </w:r>
    </w:p>
    <w:p w14:paraId="681E812A" w14:textId="77777777" w:rsidR="00ED1B7F" w:rsidRPr="007755D7" w:rsidRDefault="00ED1B7F" w:rsidP="00ED1B7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755D7">
        <w:rPr>
          <w:rFonts w:ascii="Times New Roman" w:hAnsi="Times New Roman"/>
          <w:sz w:val="24"/>
          <w:szCs w:val="24"/>
        </w:rPr>
        <w:t>2. Решение Синедриона убить Иисуса Христа.</w:t>
      </w:r>
    </w:p>
    <w:p w14:paraId="754E1128" w14:textId="77777777" w:rsidR="00ED1B7F" w:rsidRPr="007755D7" w:rsidRDefault="00ED1B7F" w:rsidP="00ED1B7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755D7">
        <w:rPr>
          <w:rFonts w:ascii="Times New Roman" w:hAnsi="Times New Roman"/>
          <w:sz w:val="24"/>
          <w:szCs w:val="24"/>
        </w:rPr>
        <w:t xml:space="preserve">3. Молитва «Отче наш». Прошение 2-е: «Да </w:t>
      </w:r>
      <w:proofErr w:type="spellStart"/>
      <w:r w:rsidRPr="007755D7">
        <w:rPr>
          <w:rFonts w:ascii="Times New Roman" w:hAnsi="Times New Roman"/>
          <w:sz w:val="24"/>
          <w:szCs w:val="24"/>
        </w:rPr>
        <w:t>приидет</w:t>
      </w:r>
      <w:proofErr w:type="spellEnd"/>
      <w:r w:rsidRPr="007755D7">
        <w:rPr>
          <w:rFonts w:ascii="Times New Roman" w:hAnsi="Times New Roman"/>
          <w:sz w:val="24"/>
          <w:szCs w:val="24"/>
        </w:rPr>
        <w:t xml:space="preserve"> Царствие Твое».</w:t>
      </w:r>
    </w:p>
    <w:p w14:paraId="4EF510C2" w14:textId="77777777" w:rsidR="00ED1B7F" w:rsidRPr="007755D7" w:rsidRDefault="00ED1B7F" w:rsidP="00ED1B7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55D7">
        <w:rPr>
          <w:rFonts w:ascii="Times New Roman" w:hAnsi="Times New Roman"/>
          <w:b/>
          <w:sz w:val="24"/>
          <w:szCs w:val="24"/>
        </w:rPr>
        <w:t>Билет № 13</w:t>
      </w:r>
    </w:p>
    <w:p w14:paraId="2A90CB9A" w14:textId="77777777" w:rsidR="00ED1B7F" w:rsidRPr="007755D7" w:rsidRDefault="00ED1B7F" w:rsidP="00ED1B7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755D7">
        <w:rPr>
          <w:rFonts w:ascii="Times New Roman" w:hAnsi="Times New Roman"/>
          <w:sz w:val="24"/>
          <w:szCs w:val="24"/>
        </w:rPr>
        <w:t>1. Помазание Иисуса Христа женщиной- грешницей.</w:t>
      </w:r>
    </w:p>
    <w:p w14:paraId="0FDFA6B8" w14:textId="77777777" w:rsidR="00ED1B7F" w:rsidRPr="007755D7" w:rsidRDefault="00ED1B7F" w:rsidP="00ED1B7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755D7">
        <w:rPr>
          <w:rFonts w:ascii="Times New Roman" w:hAnsi="Times New Roman"/>
          <w:sz w:val="24"/>
          <w:szCs w:val="24"/>
        </w:rPr>
        <w:t>2. Предательство Иуды.</w:t>
      </w:r>
    </w:p>
    <w:p w14:paraId="120B972B" w14:textId="77777777" w:rsidR="00ED1B7F" w:rsidRPr="007755D7" w:rsidRDefault="00ED1B7F" w:rsidP="00ED1B7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755D7">
        <w:rPr>
          <w:rFonts w:ascii="Times New Roman" w:hAnsi="Times New Roman"/>
          <w:sz w:val="24"/>
          <w:szCs w:val="24"/>
        </w:rPr>
        <w:t xml:space="preserve">3. Молитва «Отче наш». Прошение 3-е: «Да будет воля Твоя, яко на </w:t>
      </w:r>
      <w:proofErr w:type="spellStart"/>
      <w:r w:rsidRPr="007755D7">
        <w:rPr>
          <w:rFonts w:ascii="Times New Roman" w:hAnsi="Times New Roman"/>
          <w:sz w:val="24"/>
          <w:szCs w:val="24"/>
        </w:rPr>
        <w:t>небеси</w:t>
      </w:r>
      <w:proofErr w:type="spellEnd"/>
      <w:r w:rsidRPr="007755D7">
        <w:rPr>
          <w:rFonts w:ascii="Times New Roman" w:hAnsi="Times New Roman"/>
          <w:sz w:val="24"/>
          <w:szCs w:val="24"/>
        </w:rPr>
        <w:t xml:space="preserve"> и на земли».</w:t>
      </w:r>
    </w:p>
    <w:p w14:paraId="61B31A8B" w14:textId="77777777" w:rsidR="00ED1B7F" w:rsidRPr="007755D7" w:rsidRDefault="00ED1B7F" w:rsidP="00ED1B7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F0E431A" w14:textId="77777777" w:rsidR="00ED1B7F" w:rsidRPr="007755D7" w:rsidRDefault="00ED1B7F" w:rsidP="00ED1B7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55D7">
        <w:rPr>
          <w:rFonts w:ascii="Times New Roman" w:hAnsi="Times New Roman"/>
          <w:b/>
          <w:sz w:val="24"/>
          <w:szCs w:val="24"/>
        </w:rPr>
        <w:t>Билет № 14</w:t>
      </w:r>
    </w:p>
    <w:p w14:paraId="513118E8" w14:textId="77777777" w:rsidR="00ED1B7F" w:rsidRPr="007755D7" w:rsidRDefault="00ED1B7F" w:rsidP="00ED1B7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755D7">
        <w:rPr>
          <w:rFonts w:ascii="Times New Roman" w:hAnsi="Times New Roman"/>
          <w:sz w:val="24"/>
          <w:szCs w:val="24"/>
        </w:rPr>
        <w:t xml:space="preserve">1. Тайная вечеря и </w:t>
      </w:r>
      <w:proofErr w:type="spellStart"/>
      <w:r w:rsidRPr="007755D7">
        <w:rPr>
          <w:rFonts w:ascii="Times New Roman" w:hAnsi="Times New Roman"/>
          <w:sz w:val="24"/>
          <w:szCs w:val="24"/>
        </w:rPr>
        <w:t>умовение</w:t>
      </w:r>
      <w:proofErr w:type="spellEnd"/>
      <w:r w:rsidRPr="007755D7">
        <w:rPr>
          <w:rFonts w:ascii="Times New Roman" w:hAnsi="Times New Roman"/>
          <w:sz w:val="24"/>
          <w:szCs w:val="24"/>
        </w:rPr>
        <w:t xml:space="preserve"> ног апостолам.</w:t>
      </w:r>
    </w:p>
    <w:p w14:paraId="63955BAA" w14:textId="77777777" w:rsidR="00ED1B7F" w:rsidRPr="007755D7" w:rsidRDefault="00ED1B7F" w:rsidP="00ED1B7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755D7">
        <w:rPr>
          <w:rFonts w:ascii="Times New Roman" w:hAnsi="Times New Roman"/>
          <w:sz w:val="24"/>
          <w:szCs w:val="24"/>
        </w:rPr>
        <w:t>2. Установление таинства Евхаристии.</w:t>
      </w:r>
    </w:p>
    <w:p w14:paraId="73EA6B5C" w14:textId="77777777" w:rsidR="00ED1B7F" w:rsidRPr="007755D7" w:rsidRDefault="00ED1B7F" w:rsidP="00ED1B7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755D7">
        <w:rPr>
          <w:rFonts w:ascii="Times New Roman" w:hAnsi="Times New Roman"/>
          <w:sz w:val="24"/>
          <w:szCs w:val="24"/>
        </w:rPr>
        <w:t xml:space="preserve">3. Молитва «Отче наш». Прошение 4-е: «Хлеб наш насущный </w:t>
      </w:r>
      <w:proofErr w:type="spellStart"/>
      <w:r w:rsidRPr="007755D7">
        <w:rPr>
          <w:rFonts w:ascii="Times New Roman" w:hAnsi="Times New Roman"/>
          <w:sz w:val="24"/>
          <w:szCs w:val="24"/>
        </w:rPr>
        <w:t>даждь</w:t>
      </w:r>
      <w:proofErr w:type="spellEnd"/>
      <w:r w:rsidRPr="007755D7">
        <w:rPr>
          <w:rFonts w:ascii="Times New Roman" w:hAnsi="Times New Roman"/>
          <w:sz w:val="24"/>
          <w:szCs w:val="24"/>
        </w:rPr>
        <w:t xml:space="preserve"> нам днесь»</w:t>
      </w:r>
    </w:p>
    <w:p w14:paraId="0325AA20" w14:textId="77777777" w:rsidR="00ED1B7F" w:rsidRPr="007755D7" w:rsidRDefault="00ED1B7F" w:rsidP="00ED1B7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55D7">
        <w:rPr>
          <w:rFonts w:ascii="Times New Roman" w:hAnsi="Times New Roman"/>
          <w:b/>
          <w:sz w:val="24"/>
          <w:szCs w:val="24"/>
        </w:rPr>
        <w:t>Билет № 15</w:t>
      </w:r>
    </w:p>
    <w:p w14:paraId="56FC5149" w14:textId="77777777" w:rsidR="00ED1B7F" w:rsidRPr="007755D7" w:rsidRDefault="00ED1B7F" w:rsidP="00ED1B7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755D7">
        <w:rPr>
          <w:rFonts w:ascii="Times New Roman" w:hAnsi="Times New Roman"/>
          <w:sz w:val="24"/>
          <w:szCs w:val="24"/>
        </w:rPr>
        <w:t>1. Прощальная беседа Иисуса Христа с учениками.</w:t>
      </w:r>
    </w:p>
    <w:p w14:paraId="28C73830" w14:textId="77777777" w:rsidR="00ED1B7F" w:rsidRPr="007755D7" w:rsidRDefault="00ED1B7F" w:rsidP="00ED1B7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755D7">
        <w:rPr>
          <w:rFonts w:ascii="Times New Roman" w:hAnsi="Times New Roman"/>
          <w:sz w:val="24"/>
          <w:szCs w:val="24"/>
        </w:rPr>
        <w:t xml:space="preserve">2. Молитва «Отче наш». Прошение 5-е: «И </w:t>
      </w:r>
      <w:proofErr w:type="spellStart"/>
      <w:r w:rsidRPr="007755D7">
        <w:rPr>
          <w:rFonts w:ascii="Times New Roman" w:hAnsi="Times New Roman"/>
          <w:sz w:val="24"/>
          <w:szCs w:val="24"/>
        </w:rPr>
        <w:t>остави</w:t>
      </w:r>
      <w:proofErr w:type="spellEnd"/>
      <w:r w:rsidRPr="007755D7">
        <w:rPr>
          <w:rFonts w:ascii="Times New Roman" w:hAnsi="Times New Roman"/>
          <w:sz w:val="24"/>
          <w:szCs w:val="24"/>
        </w:rPr>
        <w:t xml:space="preserve"> нам долги наша, якоже и мы оставляем должником нашим».</w:t>
      </w:r>
    </w:p>
    <w:p w14:paraId="7DC34BAC" w14:textId="77777777" w:rsidR="00ED1B7F" w:rsidRPr="007755D7" w:rsidRDefault="00ED1B7F" w:rsidP="00ED1B7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55D7">
        <w:rPr>
          <w:rFonts w:ascii="Times New Roman" w:hAnsi="Times New Roman"/>
          <w:b/>
          <w:sz w:val="24"/>
          <w:szCs w:val="24"/>
        </w:rPr>
        <w:t>Билет № 16</w:t>
      </w:r>
    </w:p>
    <w:p w14:paraId="483AF534" w14:textId="77777777" w:rsidR="00ED1B7F" w:rsidRPr="007755D7" w:rsidRDefault="00ED1B7F" w:rsidP="00ED1B7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755D7">
        <w:rPr>
          <w:rFonts w:ascii="Times New Roman" w:hAnsi="Times New Roman"/>
          <w:sz w:val="24"/>
          <w:szCs w:val="24"/>
        </w:rPr>
        <w:t>1. Первосвященническая молитва Иисуса Христа.</w:t>
      </w:r>
    </w:p>
    <w:p w14:paraId="18DD9F24" w14:textId="77777777" w:rsidR="00ED1B7F" w:rsidRPr="007755D7" w:rsidRDefault="00ED1B7F" w:rsidP="00ED1B7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755D7">
        <w:rPr>
          <w:rFonts w:ascii="Times New Roman" w:hAnsi="Times New Roman"/>
          <w:sz w:val="24"/>
          <w:szCs w:val="24"/>
        </w:rPr>
        <w:t xml:space="preserve">2. Моление Иисуса Христа в </w:t>
      </w:r>
      <w:proofErr w:type="spellStart"/>
      <w:r w:rsidRPr="007755D7">
        <w:rPr>
          <w:rFonts w:ascii="Times New Roman" w:hAnsi="Times New Roman"/>
          <w:sz w:val="24"/>
          <w:szCs w:val="24"/>
        </w:rPr>
        <w:t>Гефсиманиии</w:t>
      </w:r>
      <w:proofErr w:type="spellEnd"/>
      <w:r w:rsidRPr="007755D7">
        <w:rPr>
          <w:rFonts w:ascii="Times New Roman" w:hAnsi="Times New Roman"/>
          <w:sz w:val="24"/>
          <w:szCs w:val="24"/>
        </w:rPr>
        <w:t xml:space="preserve"> взятие Его под стражу.</w:t>
      </w:r>
    </w:p>
    <w:p w14:paraId="092ED3FD" w14:textId="77777777" w:rsidR="00ED1B7F" w:rsidRPr="007755D7" w:rsidRDefault="00ED1B7F" w:rsidP="00ED1B7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755D7">
        <w:rPr>
          <w:rFonts w:ascii="Times New Roman" w:hAnsi="Times New Roman"/>
          <w:sz w:val="24"/>
          <w:szCs w:val="24"/>
        </w:rPr>
        <w:t>3. Молитва «Отче наш». Прошение 6-е: «И не введи нас во искушение».</w:t>
      </w:r>
    </w:p>
    <w:p w14:paraId="64875551" w14:textId="77777777" w:rsidR="00ED1B7F" w:rsidRPr="007755D7" w:rsidRDefault="00ED1B7F" w:rsidP="00ED1B7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55D7">
        <w:rPr>
          <w:rFonts w:ascii="Times New Roman" w:hAnsi="Times New Roman"/>
          <w:b/>
          <w:sz w:val="24"/>
          <w:szCs w:val="24"/>
        </w:rPr>
        <w:t>Билет № 17</w:t>
      </w:r>
    </w:p>
    <w:p w14:paraId="36E0FE69" w14:textId="77777777" w:rsidR="00ED1B7F" w:rsidRPr="007755D7" w:rsidRDefault="00ED1B7F" w:rsidP="00ED1B7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755D7">
        <w:rPr>
          <w:rFonts w:ascii="Times New Roman" w:hAnsi="Times New Roman"/>
          <w:sz w:val="24"/>
          <w:szCs w:val="24"/>
        </w:rPr>
        <w:t>1.  Суд над Иисусом Христом у Первосвященника.</w:t>
      </w:r>
    </w:p>
    <w:p w14:paraId="708CD0E4" w14:textId="77777777" w:rsidR="00ED1B7F" w:rsidRPr="007755D7" w:rsidRDefault="00ED1B7F" w:rsidP="00ED1B7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755D7">
        <w:rPr>
          <w:rFonts w:ascii="Times New Roman" w:hAnsi="Times New Roman"/>
          <w:sz w:val="24"/>
          <w:szCs w:val="24"/>
        </w:rPr>
        <w:t>2. Отречение Петра и погибель Иуды.</w:t>
      </w:r>
    </w:p>
    <w:p w14:paraId="6536B75B" w14:textId="77777777" w:rsidR="00ED1B7F" w:rsidRPr="007755D7" w:rsidRDefault="00ED1B7F" w:rsidP="00ED1B7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755D7">
        <w:rPr>
          <w:rFonts w:ascii="Times New Roman" w:hAnsi="Times New Roman"/>
          <w:sz w:val="24"/>
          <w:szCs w:val="24"/>
        </w:rPr>
        <w:t xml:space="preserve">3. Молитва «Отче наш». Прошение 7-е: «Но избави нас от </w:t>
      </w:r>
      <w:proofErr w:type="spellStart"/>
      <w:r w:rsidRPr="007755D7">
        <w:rPr>
          <w:rFonts w:ascii="Times New Roman" w:hAnsi="Times New Roman"/>
          <w:sz w:val="24"/>
          <w:szCs w:val="24"/>
        </w:rPr>
        <w:t>лукаваго</w:t>
      </w:r>
      <w:proofErr w:type="spellEnd"/>
      <w:r w:rsidRPr="007755D7">
        <w:rPr>
          <w:rFonts w:ascii="Times New Roman" w:hAnsi="Times New Roman"/>
          <w:sz w:val="24"/>
          <w:szCs w:val="24"/>
        </w:rPr>
        <w:t>».</w:t>
      </w:r>
    </w:p>
    <w:p w14:paraId="7F251A10" w14:textId="77777777" w:rsidR="00ED1B7F" w:rsidRPr="007755D7" w:rsidRDefault="00ED1B7F" w:rsidP="00ED1B7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55D7">
        <w:rPr>
          <w:rFonts w:ascii="Times New Roman" w:hAnsi="Times New Roman"/>
          <w:b/>
          <w:sz w:val="24"/>
          <w:szCs w:val="24"/>
        </w:rPr>
        <w:t>Билет № 18</w:t>
      </w:r>
    </w:p>
    <w:p w14:paraId="4D65C941" w14:textId="77777777" w:rsidR="00ED1B7F" w:rsidRPr="007755D7" w:rsidRDefault="00ED1B7F" w:rsidP="00ED1B7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755D7">
        <w:rPr>
          <w:rFonts w:ascii="Times New Roman" w:hAnsi="Times New Roman"/>
          <w:sz w:val="24"/>
          <w:szCs w:val="24"/>
        </w:rPr>
        <w:lastRenderedPageBreak/>
        <w:t>1. Иисус Христос на суде у Пилата.</w:t>
      </w:r>
    </w:p>
    <w:p w14:paraId="54E69CC0" w14:textId="77777777" w:rsidR="00ED1B7F" w:rsidRPr="007755D7" w:rsidRDefault="00ED1B7F" w:rsidP="00ED1B7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755D7">
        <w:rPr>
          <w:rFonts w:ascii="Times New Roman" w:hAnsi="Times New Roman"/>
          <w:sz w:val="24"/>
          <w:szCs w:val="24"/>
        </w:rPr>
        <w:t>2. Иисус Христос у царя Ирода.</w:t>
      </w:r>
    </w:p>
    <w:p w14:paraId="2E185F4C" w14:textId="77777777" w:rsidR="00ED1B7F" w:rsidRPr="007755D7" w:rsidRDefault="00ED1B7F" w:rsidP="00ED1B7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755D7">
        <w:rPr>
          <w:rFonts w:ascii="Times New Roman" w:hAnsi="Times New Roman"/>
          <w:sz w:val="24"/>
          <w:szCs w:val="24"/>
        </w:rPr>
        <w:t xml:space="preserve">3. Молитва «Отче наш». Славословие: «Яко Твое есть царство, и сила, и слава Отца, </w:t>
      </w:r>
      <w:proofErr w:type="gramStart"/>
      <w:r w:rsidRPr="007755D7">
        <w:rPr>
          <w:rFonts w:ascii="Times New Roman" w:hAnsi="Times New Roman"/>
          <w:sz w:val="24"/>
          <w:szCs w:val="24"/>
        </w:rPr>
        <w:t>и  Сына</w:t>
      </w:r>
      <w:proofErr w:type="gramEnd"/>
      <w:r w:rsidRPr="007755D7">
        <w:rPr>
          <w:rFonts w:ascii="Times New Roman" w:hAnsi="Times New Roman"/>
          <w:sz w:val="24"/>
          <w:szCs w:val="24"/>
        </w:rPr>
        <w:t>, и Св. Духа ныне и присно и во веки веков. Аминь».</w:t>
      </w:r>
    </w:p>
    <w:p w14:paraId="780CAF83" w14:textId="77777777" w:rsidR="00ED1B7F" w:rsidRPr="007755D7" w:rsidRDefault="00ED1B7F" w:rsidP="00ED1B7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55D7">
        <w:rPr>
          <w:rFonts w:ascii="Times New Roman" w:hAnsi="Times New Roman"/>
          <w:b/>
          <w:sz w:val="24"/>
          <w:szCs w:val="24"/>
        </w:rPr>
        <w:t>Билет № 19</w:t>
      </w:r>
    </w:p>
    <w:p w14:paraId="19B62AAE" w14:textId="77777777" w:rsidR="00ED1B7F" w:rsidRPr="007755D7" w:rsidRDefault="00ED1B7F" w:rsidP="00ED1B7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755D7">
        <w:rPr>
          <w:rFonts w:ascii="Times New Roman" w:hAnsi="Times New Roman"/>
          <w:sz w:val="24"/>
          <w:szCs w:val="24"/>
        </w:rPr>
        <w:t>1. Крестный путь Господа на Голгофу.</w:t>
      </w:r>
    </w:p>
    <w:p w14:paraId="7C9012E0" w14:textId="77777777" w:rsidR="00ED1B7F" w:rsidRPr="007755D7" w:rsidRDefault="00ED1B7F" w:rsidP="00ED1B7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755D7">
        <w:rPr>
          <w:rFonts w:ascii="Times New Roman" w:hAnsi="Times New Roman"/>
          <w:sz w:val="24"/>
          <w:szCs w:val="24"/>
        </w:rPr>
        <w:t>2. Распятие и смерть Иисуса Христа.</w:t>
      </w:r>
    </w:p>
    <w:p w14:paraId="3E310805" w14:textId="77777777" w:rsidR="00ED1B7F" w:rsidRPr="007755D7" w:rsidRDefault="00ED1B7F" w:rsidP="00ED1B7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755D7">
        <w:rPr>
          <w:rFonts w:ascii="Times New Roman" w:hAnsi="Times New Roman"/>
          <w:sz w:val="24"/>
          <w:szCs w:val="24"/>
        </w:rPr>
        <w:t>3. Божественное Откровение.</w:t>
      </w:r>
    </w:p>
    <w:p w14:paraId="7A0D9057" w14:textId="77777777" w:rsidR="00ED1B7F" w:rsidRPr="007755D7" w:rsidRDefault="00ED1B7F" w:rsidP="00ED1B7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567425A" w14:textId="77777777" w:rsidR="00ED1B7F" w:rsidRPr="007755D7" w:rsidRDefault="00ED1B7F" w:rsidP="00ED1B7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5697481" w14:textId="77777777" w:rsidR="00ED1B7F" w:rsidRPr="007755D7" w:rsidRDefault="00ED1B7F" w:rsidP="00ED1B7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55D7">
        <w:rPr>
          <w:rFonts w:ascii="Times New Roman" w:hAnsi="Times New Roman"/>
          <w:b/>
          <w:sz w:val="24"/>
          <w:szCs w:val="24"/>
        </w:rPr>
        <w:t>Билет № 20</w:t>
      </w:r>
    </w:p>
    <w:p w14:paraId="09A72B72" w14:textId="77777777" w:rsidR="00ED1B7F" w:rsidRPr="007755D7" w:rsidRDefault="00ED1B7F" w:rsidP="00ED1B7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755D7">
        <w:rPr>
          <w:rFonts w:ascii="Times New Roman" w:hAnsi="Times New Roman"/>
          <w:sz w:val="24"/>
          <w:szCs w:val="24"/>
        </w:rPr>
        <w:t>1. Снятие с Креста и положение во гроб Иисуса Христа.</w:t>
      </w:r>
    </w:p>
    <w:p w14:paraId="6D3A58D4" w14:textId="77777777" w:rsidR="00ED1B7F" w:rsidRPr="007755D7" w:rsidRDefault="00ED1B7F" w:rsidP="00ED1B7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755D7">
        <w:rPr>
          <w:rFonts w:ascii="Times New Roman" w:hAnsi="Times New Roman"/>
          <w:sz w:val="24"/>
          <w:szCs w:val="24"/>
        </w:rPr>
        <w:t>2. Приход жен-мироносиц ко гробу и явление им Ангела.</w:t>
      </w:r>
    </w:p>
    <w:p w14:paraId="726EA17E" w14:textId="77777777" w:rsidR="00ED1B7F" w:rsidRPr="007755D7" w:rsidRDefault="00ED1B7F" w:rsidP="00ED1B7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755D7">
        <w:rPr>
          <w:rFonts w:ascii="Times New Roman" w:hAnsi="Times New Roman"/>
          <w:sz w:val="24"/>
          <w:szCs w:val="24"/>
        </w:rPr>
        <w:t>3. Книги Священного Писания Ветхого Завета.</w:t>
      </w:r>
    </w:p>
    <w:p w14:paraId="19364EF2" w14:textId="77777777" w:rsidR="00ED1B7F" w:rsidRPr="007755D7" w:rsidRDefault="00ED1B7F" w:rsidP="00ED1B7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55D7">
        <w:rPr>
          <w:rFonts w:ascii="Times New Roman" w:hAnsi="Times New Roman"/>
          <w:b/>
          <w:sz w:val="24"/>
          <w:szCs w:val="24"/>
        </w:rPr>
        <w:t>Билет № 21</w:t>
      </w:r>
    </w:p>
    <w:p w14:paraId="537F4A3E" w14:textId="77777777" w:rsidR="00ED1B7F" w:rsidRPr="007755D7" w:rsidRDefault="00ED1B7F" w:rsidP="00ED1B7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755D7">
        <w:rPr>
          <w:rFonts w:ascii="Times New Roman" w:hAnsi="Times New Roman"/>
          <w:sz w:val="24"/>
          <w:szCs w:val="24"/>
        </w:rPr>
        <w:t>1. Явление воскресшего Господа Марии Магдалине.</w:t>
      </w:r>
    </w:p>
    <w:p w14:paraId="55500C6E" w14:textId="77777777" w:rsidR="00ED1B7F" w:rsidRPr="007755D7" w:rsidRDefault="00ED1B7F" w:rsidP="00ED1B7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755D7">
        <w:rPr>
          <w:rFonts w:ascii="Times New Roman" w:hAnsi="Times New Roman"/>
          <w:sz w:val="24"/>
          <w:szCs w:val="24"/>
        </w:rPr>
        <w:t>2. Подкуп иудеями стражи, бывшей у Гроба.</w:t>
      </w:r>
    </w:p>
    <w:p w14:paraId="7AF9C4FA" w14:textId="77777777" w:rsidR="00ED1B7F" w:rsidRPr="007755D7" w:rsidRDefault="00ED1B7F" w:rsidP="00ED1B7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755D7">
        <w:rPr>
          <w:rFonts w:ascii="Times New Roman" w:hAnsi="Times New Roman"/>
          <w:sz w:val="24"/>
          <w:szCs w:val="24"/>
        </w:rPr>
        <w:t>3. Пророчества о Иисусе Христе в Ветхом Завете.</w:t>
      </w:r>
    </w:p>
    <w:p w14:paraId="5B06B609" w14:textId="77777777" w:rsidR="00ED1B7F" w:rsidRPr="007755D7" w:rsidRDefault="00ED1B7F" w:rsidP="00ED1B7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55D7">
        <w:rPr>
          <w:rFonts w:ascii="Times New Roman" w:hAnsi="Times New Roman"/>
          <w:b/>
          <w:sz w:val="24"/>
          <w:szCs w:val="24"/>
        </w:rPr>
        <w:t>Билет № 22</w:t>
      </w:r>
    </w:p>
    <w:p w14:paraId="2B8263FE" w14:textId="77777777" w:rsidR="00ED1B7F" w:rsidRPr="007755D7" w:rsidRDefault="00ED1B7F" w:rsidP="00ED1B7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755D7">
        <w:rPr>
          <w:rFonts w:ascii="Times New Roman" w:hAnsi="Times New Roman"/>
          <w:sz w:val="24"/>
          <w:szCs w:val="24"/>
        </w:rPr>
        <w:t>1. Апостолы удостоверяются в Воскресении Господа.</w:t>
      </w:r>
    </w:p>
    <w:p w14:paraId="4442D041" w14:textId="77777777" w:rsidR="00ED1B7F" w:rsidRPr="007755D7" w:rsidRDefault="00ED1B7F" w:rsidP="00ED1B7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755D7">
        <w:rPr>
          <w:rFonts w:ascii="Times New Roman" w:hAnsi="Times New Roman"/>
          <w:sz w:val="24"/>
          <w:szCs w:val="24"/>
        </w:rPr>
        <w:t>2. Явление Иисуса Христа ученикам по дороге в Эммаус и беседа с ними.</w:t>
      </w:r>
    </w:p>
    <w:p w14:paraId="523C244E" w14:textId="77777777" w:rsidR="00ED1B7F" w:rsidRPr="007755D7" w:rsidRDefault="00ED1B7F" w:rsidP="00ED1B7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755D7">
        <w:rPr>
          <w:rFonts w:ascii="Times New Roman" w:hAnsi="Times New Roman"/>
          <w:sz w:val="24"/>
          <w:szCs w:val="24"/>
        </w:rPr>
        <w:t>3. Прообразы Иисуса Христа из Ветхого Завета.</w:t>
      </w:r>
    </w:p>
    <w:p w14:paraId="6849A43E" w14:textId="77777777" w:rsidR="00ED1B7F" w:rsidRPr="007755D7" w:rsidRDefault="00ED1B7F" w:rsidP="00ED1B7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55D7">
        <w:rPr>
          <w:rFonts w:ascii="Times New Roman" w:hAnsi="Times New Roman"/>
          <w:b/>
          <w:sz w:val="24"/>
          <w:szCs w:val="24"/>
        </w:rPr>
        <w:t>Билет № 23</w:t>
      </w:r>
    </w:p>
    <w:p w14:paraId="6C2ECB8B" w14:textId="77777777" w:rsidR="00ED1B7F" w:rsidRPr="007755D7" w:rsidRDefault="00ED1B7F" w:rsidP="00ED1B7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755D7">
        <w:rPr>
          <w:rFonts w:ascii="Times New Roman" w:hAnsi="Times New Roman"/>
          <w:sz w:val="24"/>
          <w:szCs w:val="24"/>
        </w:rPr>
        <w:t>1. Явление Иисуса Христа всем апостолам, кроме Фомы.</w:t>
      </w:r>
    </w:p>
    <w:p w14:paraId="5A437859" w14:textId="77777777" w:rsidR="00ED1B7F" w:rsidRPr="007755D7" w:rsidRDefault="00ED1B7F" w:rsidP="00ED1B7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755D7">
        <w:rPr>
          <w:rFonts w:ascii="Times New Roman" w:hAnsi="Times New Roman"/>
          <w:sz w:val="24"/>
          <w:szCs w:val="24"/>
        </w:rPr>
        <w:t>2. Явление Иисуса Христа апостолу Фоме и другим апостолам.</w:t>
      </w:r>
    </w:p>
    <w:p w14:paraId="696CDB0D" w14:textId="77777777" w:rsidR="00ED1B7F" w:rsidRPr="007755D7" w:rsidRDefault="00ED1B7F" w:rsidP="00ED1B7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755D7">
        <w:rPr>
          <w:rFonts w:ascii="Times New Roman" w:hAnsi="Times New Roman"/>
          <w:sz w:val="24"/>
          <w:szCs w:val="24"/>
        </w:rPr>
        <w:t>3. Пророчества о Божией Матери в Ветхом Завете.</w:t>
      </w:r>
    </w:p>
    <w:p w14:paraId="101C7112" w14:textId="77777777" w:rsidR="00ED1B7F" w:rsidRDefault="00ED1B7F" w:rsidP="00ED1B7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E2A6FDF" w14:textId="77777777" w:rsidR="00ED1B7F" w:rsidRDefault="00ED1B7F" w:rsidP="00ED1B7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D12778F" w14:textId="77777777" w:rsidR="00ED1B7F" w:rsidRDefault="00ED1B7F" w:rsidP="00ED1B7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55D7">
        <w:rPr>
          <w:rFonts w:ascii="Times New Roman" w:hAnsi="Times New Roman"/>
          <w:b/>
          <w:sz w:val="24"/>
          <w:szCs w:val="24"/>
        </w:rPr>
        <w:t>Билет № 24</w:t>
      </w:r>
    </w:p>
    <w:p w14:paraId="38816F9B" w14:textId="77777777" w:rsidR="00ED1B7F" w:rsidRPr="007755D7" w:rsidRDefault="00ED1B7F" w:rsidP="00ED1B7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8A37229" w14:textId="77777777" w:rsidR="00ED1B7F" w:rsidRPr="007755D7" w:rsidRDefault="00ED1B7F" w:rsidP="00ED1B7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755D7">
        <w:rPr>
          <w:rFonts w:ascii="Times New Roman" w:hAnsi="Times New Roman"/>
          <w:sz w:val="24"/>
          <w:szCs w:val="24"/>
        </w:rPr>
        <w:t>1. Явление Иисуса Христа ученикам при море Галилейском и восстановление Петра в апостольстве.</w:t>
      </w:r>
    </w:p>
    <w:p w14:paraId="115F7B78" w14:textId="77777777" w:rsidR="00ED1B7F" w:rsidRPr="007755D7" w:rsidRDefault="00ED1B7F" w:rsidP="00ED1B7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755D7">
        <w:rPr>
          <w:rFonts w:ascii="Times New Roman" w:hAnsi="Times New Roman"/>
          <w:sz w:val="24"/>
          <w:szCs w:val="24"/>
        </w:rPr>
        <w:t>2. Вознесение Господне.</w:t>
      </w:r>
    </w:p>
    <w:p w14:paraId="171065A4" w14:textId="77777777" w:rsidR="00ED1B7F" w:rsidRPr="007755D7" w:rsidRDefault="00ED1B7F" w:rsidP="00ED1B7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755D7">
        <w:rPr>
          <w:rFonts w:ascii="Times New Roman" w:hAnsi="Times New Roman"/>
          <w:sz w:val="24"/>
          <w:szCs w:val="24"/>
        </w:rPr>
        <w:t>3. Прообразы Божьей Матери из Ветхого Завета.</w:t>
      </w:r>
    </w:p>
    <w:p w14:paraId="6B17FD26" w14:textId="77777777" w:rsidR="00ED1B7F" w:rsidRDefault="00ED1B7F" w:rsidP="00ED1B7F">
      <w:pPr>
        <w:widowControl w:val="0"/>
      </w:pPr>
    </w:p>
    <w:p w14:paraId="21996FE2" w14:textId="7959A05D" w:rsidR="00ED1B7F" w:rsidRPr="00ED1B7F" w:rsidRDefault="00ED1B7F" w:rsidP="00ED1B7F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</w:t>
      </w:r>
      <w:r w:rsidRPr="00ED1B7F">
        <w:rPr>
          <w:rFonts w:ascii="Times New Roman" w:hAnsi="Times New Roman"/>
          <w:b/>
          <w:sz w:val="24"/>
          <w:szCs w:val="24"/>
          <w:u w:val="single"/>
        </w:rPr>
        <w:t>8 КЛАСС</w:t>
      </w:r>
      <w:r w:rsidRPr="00ED1B7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gramStart"/>
      <w:r w:rsidRPr="00ED1B7F">
        <w:rPr>
          <w:rFonts w:ascii="Times New Roman" w:hAnsi="Times New Roman"/>
          <w:b/>
          <w:sz w:val="24"/>
          <w:szCs w:val="24"/>
          <w:u w:val="single"/>
        </w:rPr>
        <w:t>(</w:t>
      </w:r>
      <w:r w:rsidRPr="00ED1B7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D1B7F">
        <w:rPr>
          <w:rFonts w:ascii="Times New Roman" w:hAnsi="Times New Roman"/>
          <w:sz w:val="24"/>
          <w:szCs w:val="24"/>
          <w:u w:val="single"/>
        </w:rPr>
        <w:t>Введение</w:t>
      </w:r>
      <w:proofErr w:type="gramEnd"/>
      <w:r w:rsidRPr="00ED1B7F">
        <w:rPr>
          <w:rFonts w:ascii="Times New Roman" w:hAnsi="Times New Roman"/>
          <w:sz w:val="24"/>
          <w:szCs w:val="24"/>
          <w:u w:val="single"/>
        </w:rPr>
        <w:t xml:space="preserve"> в Православное вероучение</w:t>
      </w:r>
      <w:r w:rsidRPr="00ED1B7F">
        <w:rPr>
          <w:rFonts w:ascii="Times New Roman" w:hAnsi="Times New Roman"/>
          <w:sz w:val="24"/>
          <w:szCs w:val="24"/>
          <w:u w:val="single"/>
        </w:rPr>
        <w:t>)</w:t>
      </w:r>
    </w:p>
    <w:p w14:paraId="47F21628" w14:textId="1666009A" w:rsidR="00ED1B7F" w:rsidRPr="007755D7" w:rsidRDefault="00ED1B7F" w:rsidP="00ED1B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D5217D2" w14:textId="77777777" w:rsidR="00ED1B7F" w:rsidRPr="007755D7" w:rsidRDefault="00ED1B7F" w:rsidP="00ED1B7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55D7">
        <w:rPr>
          <w:rFonts w:ascii="Times New Roman" w:hAnsi="Times New Roman"/>
          <w:b/>
          <w:sz w:val="24"/>
          <w:szCs w:val="24"/>
        </w:rPr>
        <w:t>Билет № 1</w:t>
      </w:r>
    </w:p>
    <w:p w14:paraId="3168C64E" w14:textId="77777777" w:rsidR="00ED1B7F" w:rsidRPr="007755D7" w:rsidRDefault="00ED1B7F" w:rsidP="00ED1B7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755D7">
        <w:rPr>
          <w:rFonts w:ascii="Times New Roman" w:hAnsi="Times New Roman"/>
          <w:sz w:val="24"/>
          <w:szCs w:val="24"/>
        </w:rPr>
        <w:t xml:space="preserve">1. Понятие о </w:t>
      </w:r>
      <w:proofErr w:type="spellStart"/>
      <w:r w:rsidRPr="007755D7">
        <w:rPr>
          <w:rFonts w:ascii="Times New Roman" w:hAnsi="Times New Roman"/>
          <w:sz w:val="24"/>
          <w:szCs w:val="24"/>
        </w:rPr>
        <w:t>Богопознании</w:t>
      </w:r>
      <w:proofErr w:type="spellEnd"/>
      <w:r w:rsidRPr="007755D7">
        <w:rPr>
          <w:rFonts w:ascii="Times New Roman" w:hAnsi="Times New Roman"/>
          <w:sz w:val="24"/>
          <w:szCs w:val="24"/>
        </w:rPr>
        <w:t>.</w:t>
      </w:r>
    </w:p>
    <w:p w14:paraId="1B8C7136" w14:textId="77777777" w:rsidR="00ED1B7F" w:rsidRPr="007755D7" w:rsidRDefault="00ED1B7F" w:rsidP="00ED1B7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755D7">
        <w:rPr>
          <w:rFonts w:ascii="Times New Roman" w:hAnsi="Times New Roman"/>
          <w:sz w:val="24"/>
          <w:szCs w:val="24"/>
        </w:rPr>
        <w:t>2. 12-й член Символа Веры.</w:t>
      </w:r>
    </w:p>
    <w:p w14:paraId="75DFD40B" w14:textId="77777777" w:rsidR="00ED1B7F" w:rsidRPr="007755D7" w:rsidRDefault="00ED1B7F" w:rsidP="00ED1B7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755D7">
        <w:rPr>
          <w:rFonts w:ascii="Times New Roman" w:hAnsi="Times New Roman"/>
          <w:sz w:val="24"/>
          <w:szCs w:val="24"/>
        </w:rPr>
        <w:t>3. Понятие «Спасения».</w:t>
      </w:r>
    </w:p>
    <w:p w14:paraId="26D6A960" w14:textId="77777777" w:rsidR="00ED1B7F" w:rsidRPr="007755D7" w:rsidRDefault="00ED1B7F" w:rsidP="00ED1B7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55D7">
        <w:rPr>
          <w:rFonts w:ascii="Times New Roman" w:hAnsi="Times New Roman"/>
          <w:b/>
          <w:sz w:val="24"/>
          <w:szCs w:val="24"/>
        </w:rPr>
        <w:t>Билет № 2</w:t>
      </w:r>
    </w:p>
    <w:p w14:paraId="142C99A0" w14:textId="77777777" w:rsidR="00ED1B7F" w:rsidRPr="007755D7" w:rsidRDefault="00ED1B7F" w:rsidP="00ED1B7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755D7">
        <w:rPr>
          <w:rFonts w:ascii="Times New Roman" w:hAnsi="Times New Roman"/>
          <w:sz w:val="24"/>
          <w:szCs w:val="24"/>
        </w:rPr>
        <w:t xml:space="preserve">1. Содержание 1-го члена Символа Веры. </w:t>
      </w:r>
    </w:p>
    <w:p w14:paraId="0E0E491F" w14:textId="77777777" w:rsidR="00ED1B7F" w:rsidRPr="007755D7" w:rsidRDefault="00ED1B7F" w:rsidP="00ED1B7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755D7">
        <w:rPr>
          <w:rFonts w:ascii="Times New Roman" w:hAnsi="Times New Roman"/>
          <w:sz w:val="24"/>
          <w:szCs w:val="24"/>
        </w:rPr>
        <w:t>2. Исповедание веры.</w:t>
      </w:r>
    </w:p>
    <w:p w14:paraId="5517F45D" w14:textId="77777777" w:rsidR="00ED1B7F" w:rsidRPr="007755D7" w:rsidRDefault="00ED1B7F" w:rsidP="00ED1B7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755D7">
        <w:rPr>
          <w:rFonts w:ascii="Times New Roman" w:hAnsi="Times New Roman"/>
          <w:sz w:val="24"/>
          <w:szCs w:val="24"/>
        </w:rPr>
        <w:t>3. Необходимость принадлежать к Церкви для спасения.</w:t>
      </w:r>
    </w:p>
    <w:p w14:paraId="13068647" w14:textId="77777777" w:rsidR="00ED1B7F" w:rsidRPr="007755D7" w:rsidRDefault="00ED1B7F" w:rsidP="00ED1B7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55D7">
        <w:rPr>
          <w:rFonts w:ascii="Times New Roman" w:hAnsi="Times New Roman"/>
          <w:b/>
          <w:sz w:val="24"/>
          <w:szCs w:val="24"/>
        </w:rPr>
        <w:t>Билет № 3</w:t>
      </w:r>
    </w:p>
    <w:p w14:paraId="7C5A1A3F" w14:textId="77777777" w:rsidR="00ED1B7F" w:rsidRPr="007755D7" w:rsidRDefault="00ED1B7F" w:rsidP="00ED1B7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755D7">
        <w:rPr>
          <w:rFonts w:ascii="Times New Roman" w:hAnsi="Times New Roman"/>
          <w:sz w:val="24"/>
          <w:szCs w:val="24"/>
        </w:rPr>
        <w:t>1. Апофатические свойства естества Божия.</w:t>
      </w:r>
    </w:p>
    <w:p w14:paraId="27ADD587" w14:textId="77777777" w:rsidR="00ED1B7F" w:rsidRPr="007755D7" w:rsidRDefault="00ED1B7F" w:rsidP="00ED1B7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755D7">
        <w:rPr>
          <w:rFonts w:ascii="Times New Roman" w:hAnsi="Times New Roman"/>
          <w:sz w:val="24"/>
          <w:szCs w:val="24"/>
        </w:rPr>
        <w:t>2. Антропоморфизмы Св. Писания.</w:t>
      </w:r>
    </w:p>
    <w:p w14:paraId="52E57296" w14:textId="77777777" w:rsidR="00ED1B7F" w:rsidRPr="007755D7" w:rsidRDefault="00ED1B7F" w:rsidP="00ED1B7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755D7">
        <w:rPr>
          <w:rFonts w:ascii="Times New Roman" w:hAnsi="Times New Roman"/>
          <w:sz w:val="24"/>
          <w:szCs w:val="24"/>
        </w:rPr>
        <w:t>3. Учение о Воскресении мертвых.</w:t>
      </w:r>
    </w:p>
    <w:p w14:paraId="4769B677" w14:textId="77777777" w:rsidR="00ED1B7F" w:rsidRPr="007755D7" w:rsidRDefault="00ED1B7F" w:rsidP="00ED1B7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55D7">
        <w:rPr>
          <w:rFonts w:ascii="Times New Roman" w:hAnsi="Times New Roman"/>
          <w:b/>
          <w:sz w:val="24"/>
          <w:szCs w:val="24"/>
        </w:rPr>
        <w:t>Билет № 4</w:t>
      </w:r>
    </w:p>
    <w:p w14:paraId="3D89C221" w14:textId="77777777" w:rsidR="00ED1B7F" w:rsidRPr="007755D7" w:rsidRDefault="00ED1B7F" w:rsidP="00ED1B7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755D7">
        <w:rPr>
          <w:rFonts w:ascii="Times New Roman" w:hAnsi="Times New Roman"/>
          <w:sz w:val="24"/>
          <w:szCs w:val="24"/>
        </w:rPr>
        <w:t>1. Догмат о Пресвятой Троице.</w:t>
      </w:r>
    </w:p>
    <w:p w14:paraId="68E95017" w14:textId="77777777" w:rsidR="00ED1B7F" w:rsidRPr="007755D7" w:rsidRDefault="00ED1B7F" w:rsidP="00ED1B7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755D7">
        <w:rPr>
          <w:rFonts w:ascii="Times New Roman" w:hAnsi="Times New Roman"/>
          <w:sz w:val="24"/>
          <w:szCs w:val="24"/>
        </w:rPr>
        <w:lastRenderedPageBreak/>
        <w:t xml:space="preserve">2. Бог – Творец и </w:t>
      </w:r>
      <w:proofErr w:type="spellStart"/>
      <w:r w:rsidRPr="007755D7">
        <w:rPr>
          <w:rFonts w:ascii="Times New Roman" w:hAnsi="Times New Roman"/>
          <w:sz w:val="24"/>
          <w:szCs w:val="24"/>
        </w:rPr>
        <w:t>Промыслитель</w:t>
      </w:r>
      <w:proofErr w:type="spellEnd"/>
      <w:r w:rsidRPr="007755D7">
        <w:rPr>
          <w:rFonts w:ascii="Times New Roman" w:hAnsi="Times New Roman"/>
          <w:sz w:val="24"/>
          <w:szCs w:val="24"/>
        </w:rPr>
        <w:t xml:space="preserve"> Мира.</w:t>
      </w:r>
    </w:p>
    <w:p w14:paraId="59B275F8" w14:textId="77777777" w:rsidR="00ED1B7F" w:rsidRPr="007755D7" w:rsidRDefault="00ED1B7F" w:rsidP="00ED1B7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755D7">
        <w:rPr>
          <w:rFonts w:ascii="Times New Roman" w:hAnsi="Times New Roman"/>
          <w:sz w:val="24"/>
          <w:szCs w:val="24"/>
        </w:rPr>
        <w:t>3. Состояние душ умерших до Дня всеобщего Воскресения.</w:t>
      </w:r>
    </w:p>
    <w:p w14:paraId="2E648F59" w14:textId="77777777" w:rsidR="00ED1B7F" w:rsidRPr="007755D7" w:rsidRDefault="00ED1B7F" w:rsidP="00ED1B7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55D7">
        <w:rPr>
          <w:rFonts w:ascii="Times New Roman" w:hAnsi="Times New Roman"/>
          <w:b/>
          <w:sz w:val="24"/>
          <w:szCs w:val="24"/>
        </w:rPr>
        <w:t>Билет № 5</w:t>
      </w:r>
    </w:p>
    <w:p w14:paraId="62DC2485" w14:textId="77777777" w:rsidR="00ED1B7F" w:rsidRPr="007755D7" w:rsidRDefault="00ED1B7F" w:rsidP="00ED1B7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755D7">
        <w:rPr>
          <w:rFonts w:ascii="Times New Roman" w:hAnsi="Times New Roman"/>
          <w:sz w:val="24"/>
          <w:szCs w:val="24"/>
        </w:rPr>
        <w:t xml:space="preserve">1. Учение Символа </w:t>
      </w:r>
      <w:proofErr w:type="gramStart"/>
      <w:r w:rsidRPr="007755D7">
        <w:rPr>
          <w:rFonts w:ascii="Times New Roman" w:hAnsi="Times New Roman"/>
          <w:sz w:val="24"/>
          <w:szCs w:val="24"/>
        </w:rPr>
        <w:t>Веры  о</w:t>
      </w:r>
      <w:proofErr w:type="gramEnd"/>
      <w:r w:rsidRPr="007755D7">
        <w:rPr>
          <w:rFonts w:ascii="Times New Roman" w:hAnsi="Times New Roman"/>
          <w:sz w:val="24"/>
          <w:szCs w:val="24"/>
        </w:rPr>
        <w:t xml:space="preserve"> Лице Иисуса Христа.</w:t>
      </w:r>
    </w:p>
    <w:p w14:paraId="3271DE54" w14:textId="77777777" w:rsidR="00ED1B7F" w:rsidRPr="007755D7" w:rsidRDefault="00ED1B7F" w:rsidP="00ED1B7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755D7">
        <w:rPr>
          <w:rFonts w:ascii="Times New Roman" w:hAnsi="Times New Roman"/>
          <w:sz w:val="24"/>
          <w:szCs w:val="24"/>
        </w:rPr>
        <w:t>2. Образ откровения Пресвятой Троицы в мире.</w:t>
      </w:r>
    </w:p>
    <w:p w14:paraId="556B1874" w14:textId="77777777" w:rsidR="00ED1B7F" w:rsidRPr="007755D7" w:rsidRDefault="00ED1B7F" w:rsidP="00ED1B7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755D7">
        <w:rPr>
          <w:rFonts w:ascii="Times New Roman" w:hAnsi="Times New Roman"/>
          <w:sz w:val="24"/>
          <w:szCs w:val="24"/>
        </w:rPr>
        <w:t>3. Признаки Второго Пришествия Иисуса Христа.</w:t>
      </w:r>
    </w:p>
    <w:p w14:paraId="0895EF1D" w14:textId="77777777" w:rsidR="00ED1B7F" w:rsidRPr="007755D7" w:rsidRDefault="00ED1B7F" w:rsidP="00ED1B7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55D7">
        <w:rPr>
          <w:rFonts w:ascii="Times New Roman" w:hAnsi="Times New Roman"/>
          <w:b/>
          <w:sz w:val="24"/>
          <w:szCs w:val="24"/>
        </w:rPr>
        <w:t>Билет № 6</w:t>
      </w:r>
    </w:p>
    <w:p w14:paraId="7B02DE42" w14:textId="77777777" w:rsidR="00ED1B7F" w:rsidRPr="007755D7" w:rsidRDefault="00ED1B7F" w:rsidP="00ED1B7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755D7">
        <w:rPr>
          <w:rFonts w:ascii="Times New Roman" w:hAnsi="Times New Roman"/>
          <w:sz w:val="24"/>
          <w:szCs w:val="24"/>
        </w:rPr>
        <w:t>1. Содержание 3-го члена Символа Веры.</w:t>
      </w:r>
    </w:p>
    <w:p w14:paraId="3815890E" w14:textId="77777777" w:rsidR="00ED1B7F" w:rsidRPr="007755D7" w:rsidRDefault="00ED1B7F" w:rsidP="00ED1B7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755D7">
        <w:rPr>
          <w:rFonts w:ascii="Times New Roman" w:hAnsi="Times New Roman"/>
          <w:sz w:val="24"/>
          <w:szCs w:val="24"/>
        </w:rPr>
        <w:t>2. Православное учение о Лице Иисуса Христа.</w:t>
      </w:r>
    </w:p>
    <w:p w14:paraId="2D37BA53" w14:textId="77777777" w:rsidR="00ED1B7F" w:rsidRPr="007755D7" w:rsidRDefault="00ED1B7F" w:rsidP="00ED1B7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755D7">
        <w:rPr>
          <w:rFonts w:ascii="Times New Roman" w:hAnsi="Times New Roman"/>
          <w:sz w:val="24"/>
          <w:szCs w:val="24"/>
        </w:rPr>
        <w:t>3. Пришествие Антихриста.</w:t>
      </w:r>
    </w:p>
    <w:p w14:paraId="4DF3CCA1" w14:textId="77777777" w:rsidR="00ED1B7F" w:rsidRPr="007755D7" w:rsidRDefault="00ED1B7F" w:rsidP="00ED1B7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55D7">
        <w:rPr>
          <w:rFonts w:ascii="Times New Roman" w:hAnsi="Times New Roman"/>
          <w:b/>
          <w:sz w:val="24"/>
          <w:szCs w:val="24"/>
        </w:rPr>
        <w:t>Билет № 7</w:t>
      </w:r>
    </w:p>
    <w:p w14:paraId="1CFE2B76" w14:textId="77777777" w:rsidR="00ED1B7F" w:rsidRPr="007755D7" w:rsidRDefault="00ED1B7F" w:rsidP="00ED1B7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755D7">
        <w:rPr>
          <w:rFonts w:ascii="Times New Roman" w:hAnsi="Times New Roman"/>
          <w:sz w:val="24"/>
          <w:szCs w:val="24"/>
        </w:rPr>
        <w:t>1. Учение о грехопадении и его последствиях.</w:t>
      </w:r>
    </w:p>
    <w:p w14:paraId="5DD601B7" w14:textId="77777777" w:rsidR="00ED1B7F" w:rsidRPr="007755D7" w:rsidRDefault="00ED1B7F" w:rsidP="00ED1B7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755D7">
        <w:rPr>
          <w:rFonts w:ascii="Times New Roman" w:hAnsi="Times New Roman"/>
          <w:sz w:val="24"/>
          <w:szCs w:val="24"/>
        </w:rPr>
        <w:t>2. Учение о втором Пришествии Иисуса Христа.</w:t>
      </w:r>
    </w:p>
    <w:p w14:paraId="760CBDFE" w14:textId="77777777" w:rsidR="00ED1B7F" w:rsidRPr="007755D7" w:rsidRDefault="00ED1B7F" w:rsidP="00ED1B7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755D7">
        <w:rPr>
          <w:rFonts w:ascii="Times New Roman" w:hAnsi="Times New Roman"/>
          <w:sz w:val="24"/>
          <w:szCs w:val="24"/>
        </w:rPr>
        <w:t>3. Молитвы Церкви за усопших.</w:t>
      </w:r>
    </w:p>
    <w:p w14:paraId="61E1A46B" w14:textId="77777777" w:rsidR="00ED1B7F" w:rsidRPr="007755D7" w:rsidRDefault="00ED1B7F" w:rsidP="00ED1B7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55D7">
        <w:rPr>
          <w:rFonts w:ascii="Times New Roman" w:hAnsi="Times New Roman"/>
          <w:b/>
          <w:sz w:val="24"/>
          <w:szCs w:val="24"/>
        </w:rPr>
        <w:t>Билет № 8</w:t>
      </w:r>
    </w:p>
    <w:p w14:paraId="286D937C" w14:textId="77777777" w:rsidR="00ED1B7F" w:rsidRPr="007755D7" w:rsidRDefault="00ED1B7F" w:rsidP="00ED1B7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755D7">
        <w:rPr>
          <w:rFonts w:ascii="Times New Roman" w:hAnsi="Times New Roman"/>
          <w:sz w:val="24"/>
          <w:szCs w:val="24"/>
        </w:rPr>
        <w:t>1. О Пресвятой Деве Марии.</w:t>
      </w:r>
    </w:p>
    <w:p w14:paraId="0EBFC422" w14:textId="77777777" w:rsidR="00ED1B7F" w:rsidRPr="007755D7" w:rsidRDefault="00ED1B7F" w:rsidP="00ED1B7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755D7">
        <w:rPr>
          <w:rFonts w:ascii="Times New Roman" w:hAnsi="Times New Roman"/>
          <w:sz w:val="24"/>
          <w:szCs w:val="24"/>
        </w:rPr>
        <w:t>2. Образ и содержание Будущего Суда Христова.</w:t>
      </w:r>
    </w:p>
    <w:p w14:paraId="6DD3F5C9" w14:textId="77777777" w:rsidR="00ED1B7F" w:rsidRPr="007755D7" w:rsidRDefault="00ED1B7F" w:rsidP="00ED1B7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755D7">
        <w:rPr>
          <w:rFonts w:ascii="Times New Roman" w:hAnsi="Times New Roman"/>
          <w:sz w:val="24"/>
          <w:szCs w:val="24"/>
        </w:rPr>
        <w:t>3. Телесная смерть и бессмертие души.</w:t>
      </w:r>
    </w:p>
    <w:p w14:paraId="77890B04" w14:textId="77777777" w:rsidR="00ED1B7F" w:rsidRPr="007755D7" w:rsidRDefault="00ED1B7F" w:rsidP="00ED1B7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55D7">
        <w:rPr>
          <w:rFonts w:ascii="Times New Roman" w:hAnsi="Times New Roman"/>
          <w:b/>
          <w:sz w:val="24"/>
          <w:szCs w:val="24"/>
        </w:rPr>
        <w:t>Билет № 9</w:t>
      </w:r>
    </w:p>
    <w:p w14:paraId="5F7880FA" w14:textId="77777777" w:rsidR="00ED1B7F" w:rsidRPr="007755D7" w:rsidRDefault="00ED1B7F" w:rsidP="00ED1B7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755D7">
        <w:rPr>
          <w:rFonts w:ascii="Times New Roman" w:hAnsi="Times New Roman"/>
          <w:sz w:val="24"/>
          <w:szCs w:val="24"/>
        </w:rPr>
        <w:t>1. Содержание 4-го члена Символа Веры.</w:t>
      </w:r>
    </w:p>
    <w:p w14:paraId="2CF8DFA5" w14:textId="77777777" w:rsidR="00ED1B7F" w:rsidRPr="007755D7" w:rsidRDefault="00ED1B7F" w:rsidP="00ED1B7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755D7">
        <w:rPr>
          <w:rFonts w:ascii="Times New Roman" w:hAnsi="Times New Roman"/>
          <w:sz w:val="24"/>
          <w:szCs w:val="24"/>
        </w:rPr>
        <w:t>2. Таинство Крещения.</w:t>
      </w:r>
    </w:p>
    <w:p w14:paraId="62A89B33" w14:textId="77777777" w:rsidR="00ED1B7F" w:rsidRPr="007755D7" w:rsidRDefault="00ED1B7F" w:rsidP="00ED1B7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755D7">
        <w:rPr>
          <w:rFonts w:ascii="Times New Roman" w:hAnsi="Times New Roman"/>
          <w:sz w:val="24"/>
          <w:szCs w:val="24"/>
        </w:rPr>
        <w:t>3. О Искуплении.</w:t>
      </w:r>
    </w:p>
    <w:p w14:paraId="7956E0B2" w14:textId="77777777" w:rsidR="00ED1B7F" w:rsidRPr="007755D7" w:rsidRDefault="00ED1B7F" w:rsidP="00ED1B7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55D7">
        <w:rPr>
          <w:rFonts w:ascii="Times New Roman" w:hAnsi="Times New Roman"/>
          <w:b/>
          <w:sz w:val="24"/>
          <w:szCs w:val="24"/>
        </w:rPr>
        <w:t>Билет № 10</w:t>
      </w:r>
    </w:p>
    <w:p w14:paraId="14F6FF75" w14:textId="77777777" w:rsidR="00ED1B7F" w:rsidRPr="007755D7" w:rsidRDefault="00ED1B7F" w:rsidP="00ED1B7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755D7">
        <w:rPr>
          <w:rFonts w:ascii="Times New Roman" w:hAnsi="Times New Roman"/>
          <w:sz w:val="24"/>
          <w:szCs w:val="24"/>
        </w:rPr>
        <w:t>1. Крестная Жертва – центральное событие Искупления.</w:t>
      </w:r>
    </w:p>
    <w:p w14:paraId="62B2E978" w14:textId="77777777" w:rsidR="00ED1B7F" w:rsidRPr="007755D7" w:rsidRDefault="00ED1B7F" w:rsidP="00ED1B7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755D7">
        <w:rPr>
          <w:rFonts w:ascii="Times New Roman" w:hAnsi="Times New Roman"/>
          <w:sz w:val="24"/>
          <w:szCs w:val="24"/>
        </w:rPr>
        <w:t>2. Символ Веры.</w:t>
      </w:r>
    </w:p>
    <w:p w14:paraId="04B382C1" w14:textId="77777777" w:rsidR="00ED1B7F" w:rsidRPr="007755D7" w:rsidRDefault="00ED1B7F" w:rsidP="00ED1B7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755D7">
        <w:rPr>
          <w:rFonts w:ascii="Times New Roman" w:hAnsi="Times New Roman"/>
          <w:sz w:val="24"/>
          <w:szCs w:val="24"/>
        </w:rPr>
        <w:t>3. Таинство Миропомазания.</w:t>
      </w:r>
    </w:p>
    <w:p w14:paraId="75ABD7A3" w14:textId="77777777" w:rsidR="00ED1B7F" w:rsidRPr="007755D7" w:rsidRDefault="00ED1B7F" w:rsidP="00ED1B7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55D7">
        <w:rPr>
          <w:rFonts w:ascii="Times New Roman" w:hAnsi="Times New Roman"/>
          <w:b/>
          <w:sz w:val="24"/>
          <w:szCs w:val="24"/>
        </w:rPr>
        <w:t>Билет № 11</w:t>
      </w:r>
    </w:p>
    <w:p w14:paraId="5C7C8AE3" w14:textId="77777777" w:rsidR="00ED1B7F" w:rsidRPr="007755D7" w:rsidRDefault="00ED1B7F" w:rsidP="00ED1B7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755D7">
        <w:rPr>
          <w:rFonts w:ascii="Times New Roman" w:hAnsi="Times New Roman"/>
          <w:sz w:val="24"/>
          <w:szCs w:val="24"/>
        </w:rPr>
        <w:t>1. Каким образом пострадал на Кресте Сын Божий.</w:t>
      </w:r>
    </w:p>
    <w:p w14:paraId="30E91E47" w14:textId="77777777" w:rsidR="00ED1B7F" w:rsidRPr="007755D7" w:rsidRDefault="00ED1B7F" w:rsidP="00ED1B7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755D7">
        <w:rPr>
          <w:rFonts w:ascii="Times New Roman" w:hAnsi="Times New Roman"/>
          <w:sz w:val="24"/>
          <w:szCs w:val="24"/>
        </w:rPr>
        <w:t>2. Основание почитания святых.</w:t>
      </w:r>
    </w:p>
    <w:p w14:paraId="7A3B4E46" w14:textId="77777777" w:rsidR="00ED1B7F" w:rsidRPr="007755D7" w:rsidRDefault="00ED1B7F" w:rsidP="00ED1B7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755D7">
        <w:rPr>
          <w:rFonts w:ascii="Times New Roman" w:hAnsi="Times New Roman"/>
          <w:sz w:val="24"/>
          <w:szCs w:val="24"/>
        </w:rPr>
        <w:t>3. Таинство Священства.</w:t>
      </w:r>
    </w:p>
    <w:p w14:paraId="5036D461" w14:textId="77777777" w:rsidR="00ED1B7F" w:rsidRPr="007755D7" w:rsidRDefault="00ED1B7F" w:rsidP="00ED1B7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55D7">
        <w:rPr>
          <w:rFonts w:ascii="Times New Roman" w:hAnsi="Times New Roman"/>
          <w:b/>
          <w:sz w:val="24"/>
          <w:szCs w:val="24"/>
        </w:rPr>
        <w:t>Билет № 12</w:t>
      </w:r>
    </w:p>
    <w:p w14:paraId="627E7E4E" w14:textId="77777777" w:rsidR="00ED1B7F" w:rsidRPr="007755D7" w:rsidRDefault="00ED1B7F" w:rsidP="00ED1B7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755D7">
        <w:rPr>
          <w:rFonts w:ascii="Times New Roman" w:hAnsi="Times New Roman"/>
          <w:sz w:val="24"/>
          <w:szCs w:val="24"/>
        </w:rPr>
        <w:t>1.  Предсказания Ветхого Завета о Крестных страданиях Иисуса Христа.</w:t>
      </w:r>
    </w:p>
    <w:p w14:paraId="29C053D9" w14:textId="77777777" w:rsidR="00ED1B7F" w:rsidRPr="007755D7" w:rsidRDefault="00ED1B7F" w:rsidP="00ED1B7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755D7">
        <w:rPr>
          <w:rFonts w:ascii="Times New Roman" w:hAnsi="Times New Roman"/>
          <w:sz w:val="24"/>
          <w:szCs w:val="24"/>
        </w:rPr>
        <w:t>2. Таинство Покаяния.</w:t>
      </w:r>
    </w:p>
    <w:p w14:paraId="525D79AF" w14:textId="77777777" w:rsidR="00ED1B7F" w:rsidRPr="007755D7" w:rsidRDefault="00ED1B7F" w:rsidP="00ED1B7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755D7">
        <w:rPr>
          <w:rFonts w:ascii="Times New Roman" w:hAnsi="Times New Roman"/>
          <w:sz w:val="24"/>
          <w:szCs w:val="24"/>
        </w:rPr>
        <w:t>3. Основания почитания св. икон и св. мощей.</w:t>
      </w:r>
    </w:p>
    <w:p w14:paraId="6711FDD9" w14:textId="77777777" w:rsidR="00ED1B7F" w:rsidRPr="007755D7" w:rsidRDefault="00ED1B7F" w:rsidP="00ED1B7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55D7">
        <w:rPr>
          <w:rFonts w:ascii="Times New Roman" w:hAnsi="Times New Roman"/>
          <w:b/>
          <w:sz w:val="24"/>
          <w:szCs w:val="24"/>
        </w:rPr>
        <w:t>Билет № 13</w:t>
      </w:r>
    </w:p>
    <w:p w14:paraId="38444E6A" w14:textId="77777777" w:rsidR="00ED1B7F" w:rsidRPr="007755D7" w:rsidRDefault="00ED1B7F" w:rsidP="00ED1B7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755D7">
        <w:rPr>
          <w:rFonts w:ascii="Times New Roman" w:hAnsi="Times New Roman"/>
          <w:sz w:val="24"/>
          <w:szCs w:val="24"/>
        </w:rPr>
        <w:t>1. Содержание 5-го члена Символа Веры.</w:t>
      </w:r>
    </w:p>
    <w:p w14:paraId="2F811785" w14:textId="77777777" w:rsidR="00ED1B7F" w:rsidRPr="007755D7" w:rsidRDefault="00ED1B7F" w:rsidP="00ED1B7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755D7">
        <w:rPr>
          <w:rFonts w:ascii="Times New Roman" w:hAnsi="Times New Roman"/>
          <w:sz w:val="24"/>
          <w:szCs w:val="24"/>
        </w:rPr>
        <w:t>2. Таинство Соборования.</w:t>
      </w:r>
    </w:p>
    <w:p w14:paraId="06700916" w14:textId="77777777" w:rsidR="00ED1B7F" w:rsidRPr="007755D7" w:rsidRDefault="00ED1B7F" w:rsidP="00ED1B7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755D7">
        <w:rPr>
          <w:rFonts w:ascii="Times New Roman" w:hAnsi="Times New Roman"/>
          <w:sz w:val="24"/>
          <w:szCs w:val="24"/>
        </w:rPr>
        <w:t>3. Союз между Церковью Земной и Небесной.</w:t>
      </w:r>
    </w:p>
    <w:p w14:paraId="13193436" w14:textId="77777777" w:rsidR="00ED1B7F" w:rsidRPr="007755D7" w:rsidRDefault="00ED1B7F" w:rsidP="00ED1B7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8F4BD54" w14:textId="77777777" w:rsidR="00ED1B7F" w:rsidRPr="007755D7" w:rsidRDefault="00ED1B7F" w:rsidP="00ED1B7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55D7">
        <w:rPr>
          <w:rFonts w:ascii="Times New Roman" w:hAnsi="Times New Roman"/>
          <w:b/>
          <w:sz w:val="24"/>
          <w:szCs w:val="24"/>
        </w:rPr>
        <w:t>Билет № 14</w:t>
      </w:r>
    </w:p>
    <w:p w14:paraId="701024D1" w14:textId="77777777" w:rsidR="00ED1B7F" w:rsidRPr="007755D7" w:rsidRDefault="00ED1B7F" w:rsidP="00ED1B7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755D7">
        <w:rPr>
          <w:rFonts w:ascii="Times New Roman" w:hAnsi="Times New Roman"/>
          <w:sz w:val="24"/>
          <w:szCs w:val="24"/>
        </w:rPr>
        <w:t>1. Сошествие Иисуса Христа во ад.</w:t>
      </w:r>
    </w:p>
    <w:p w14:paraId="366155F2" w14:textId="77777777" w:rsidR="00ED1B7F" w:rsidRPr="007755D7" w:rsidRDefault="00ED1B7F" w:rsidP="00ED1B7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755D7">
        <w:rPr>
          <w:rFonts w:ascii="Times New Roman" w:hAnsi="Times New Roman"/>
          <w:sz w:val="24"/>
          <w:szCs w:val="24"/>
        </w:rPr>
        <w:t>2. Таинство Евхаристии.</w:t>
      </w:r>
    </w:p>
    <w:p w14:paraId="4F2AEDAB" w14:textId="77777777" w:rsidR="00ED1B7F" w:rsidRPr="007755D7" w:rsidRDefault="00ED1B7F" w:rsidP="00ED1B7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755D7">
        <w:rPr>
          <w:rFonts w:ascii="Times New Roman" w:hAnsi="Times New Roman"/>
          <w:sz w:val="24"/>
          <w:szCs w:val="24"/>
        </w:rPr>
        <w:t>3. Изменение живых при Воскресении мертвых.</w:t>
      </w:r>
    </w:p>
    <w:p w14:paraId="3CECA146" w14:textId="77777777" w:rsidR="00ED1B7F" w:rsidRPr="007755D7" w:rsidRDefault="00ED1B7F" w:rsidP="00ED1B7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55D7">
        <w:rPr>
          <w:rFonts w:ascii="Times New Roman" w:hAnsi="Times New Roman"/>
          <w:b/>
          <w:sz w:val="24"/>
          <w:szCs w:val="24"/>
        </w:rPr>
        <w:t>Билет № 15</w:t>
      </w:r>
    </w:p>
    <w:p w14:paraId="5CF3C056" w14:textId="77777777" w:rsidR="00ED1B7F" w:rsidRPr="007755D7" w:rsidRDefault="00ED1B7F" w:rsidP="00ED1B7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755D7">
        <w:rPr>
          <w:rFonts w:ascii="Times New Roman" w:hAnsi="Times New Roman"/>
          <w:sz w:val="24"/>
          <w:szCs w:val="24"/>
        </w:rPr>
        <w:t>1. Значение Воскресения Иисуса Христа в деле Искупления.</w:t>
      </w:r>
    </w:p>
    <w:p w14:paraId="0E268F24" w14:textId="77777777" w:rsidR="00ED1B7F" w:rsidRPr="007755D7" w:rsidRDefault="00ED1B7F" w:rsidP="00ED1B7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755D7">
        <w:rPr>
          <w:rFonts w:ascii="Times New Roman" w:hAnsi="Times New Roman"/>
          <w:sz w:val="24"/>
          <w:szCs w:val="24"/>
        </w:rPr>
        <w:t>2. Таинство Брака.</w:t>
      </w:r>
    </w:p>
    <w:p w14:paraId="784E2121" w14:textId="77777777" w:rsidR="00ED1B7F" w:rsidRPr="007755D7" w:rsidRDefault="00ED1B7F" w:rsidP="00ED1B7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755D7">
        <w:rPr>
          <w:rFonts w:ascii="Times New Roman" w:hAnsi="Times New Roman"/>
          <w:sz w:val="24"/>
          <w:szCs w:val="24"/>
        </w:rPr>
        <w:t>3. Церковная иерархия.</w:t>
      </w:r>
    </w:p>
    <w:p w14:paraId="6859F303" w14:textId="77777777" w:rsidR="00ED1B7F" w:rsidRPr="007755D7" w:rsidRDefault="00ED1B7F" w:rsidP="00ED1B7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55D7">
        <w:rPr>
          <w:rFonts w:ascii="Times New Roman" w:hAnsi="Times New Roman"/>
          <w:b/>
          <w:sz w:val="24"/>
          <w:szCs w:val="24"/>
        </w:rPr>
        <w:t>Билет № 16</w:t>
      </w:r>
    </w:p>
    <w:p w14:paraId="5DCC9606" w14:textId="77777777" w:rsidR="00ED1B7F" w:rsidRPr="007755D7" w:rsidRDefault="00ED1B7F" w:rsidP="00ED1B7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755D7">
        <w:rPr>
          <w:rFonts w:ascii="Times New Roman" w:hAnsi="Times New Roman"/>
          <w:sz w:val="24"/>
          <w:szCs w:val="24"/>
        </w:rPr>
        <w:t>1. Содержание 10-го члена Символа веры.</w:t>
      </w:r>
    </w:p>
    <w:p w14:paraId="0CA45F84" w14:textId="77777777" w:rsidR="00ED1B7F" w:rsidRPr="007755D7" w:rsidRDefault="00ED1B7F" w:rsidP="00ED1B7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755D7">
        <w:rPr>
          <w:rFonts w:ascii="Times New Roman" w:hAnsi="Times New Roman"/>
          <w:sz w:val="24"/>
          <w:szCs w:val="24"/>
        </w:rPr>
        <w:t>2. Понятие о Церкви Христовой.</w:t>
      </w:r>
    </w:p>
    <w:p w14:paraId="18F0FDAF" w14:textId="77777777" w:rsidR="00ED1B7F" w:rsidRPr="007755D7" w:rsidRDefault="00ED1B7F" w:rsidP="00ED1B7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755D7">
        <w:rPr>
          <w:rFonts w:ascii="Times New Roman" w:hAnsi="Times New Roman"/>
          <w:sz w:val="24"/>
          <w:szCs w:val="24"/>
        </w:rPr>
        <w:t>3. Предсказания Ветхого Завета о Воскресении Иисуса Христа.</w:t>
      </w:r>
    </w:p>
    <w:p w14:paraId="7040D4EC" w14:textId="77777777" w:rsidR="00ED1B7F" w:rsidRPr="007755D7" w:rsidRDefault="00ED1B7F" w:rsidP="00ED1B7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55D7">
        <w:rPr>
          <w:rFonts w:ascii="Times New Roman" w:hAnsi="Times New Roman"/>
          <w:b/>
          <w:sz w:val="24"/>
          <w:szCs w:val="24"/>
        </w:rPr>
        <w:t>Билет № 17</w:t>
      </w:r>
    </w:p>
    <w:p w14:paraId="02356457" w14:textId="77777777" w:rsidR="00ED1B7F" w:rsidRPr="007755D7" w:rsidRDefault="00ED1B7F" w:rsidP="00ED1B7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755D7">
        <w:rPr>
          <w:rFonts w:ascii="Times New Roman" w:hAnsi="Times New Roman"/>
          <w:sz w:val="24"/>
          <w:szCs w:val="24"/>
        </w:rPr>
        <w:lastRenderedPageBreak/>
        <w:t>1. Понятие о церковных Таинствах.</w:t>
      </w:r>
    </w:p>
    <w:p w14:paraId="555701CB" w14:textId="77777777" w:rsidR="00ED1B7F" w:rsidRPr="007755D7" w:rsidRDefault="00ED1B7F" w:rsidP="00ED1B7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755D7">
        <w:rPr>
          <w:rFonts w:ascii="Times New Roman" w:hAnsi="Times New Roman"/>
          <w:sz w:val="24"/>
          <w:szCs w:val="24"/>
        </w:rPr>
        <w:t>2. Действительность воскресения Христова.</w:t>
      </w:r>
    </w:p>
    <w:p w14:paraId="05ECBEB0" w14:textId="77777777" w:rsidR="00ED1B7F" w:rsidRPr="007755D7" w:rsidRDefault="00ED1B7F" w:rsidP="00ED1B7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755D7">
        <w:rPr>
          <w:rFonts w:ascii="Times New Roman" w:hAnsi="Times New Roman"/>
          <w:sz w:val="24"/>
          <w:szCs w:val="24"/>
        </w:rPr>
        <w:t>3. Содержание 8-го члена Символа веры.</w:t>
      </w:r>
    </w:p>
    <w:p w14:paraId="665C2CAB" w14:textId="77777777" w:rsidR="00ED1B7F" w:rsidRPr="007755D7" w:rsidRDefault="00ED1B7F" w:rsidP="00ED1B7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55D7">
        <w:rPr>
          <w:rFonts w:ascii="Times New Roman" w:hAnsi="Times New Roman"/>
          <w:b/>
          <w:sz w:val="24"/>
          <w:szCs w:val="24"/>
        </w:rPr>
        <w:t>Билет № 18</w:t>
      </w:r>
    </w:p>
    <w:p w14:paraId="792A87F1" w14:textId="77777777" w:rsidR="00ED1B7F" w:rsidRPr="007755D7" w:rsidRDefault="00ED1B7F" w:rsidP="00ED1B7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755D7">
        <w:rPr>
          <w:rFonts w:ascii="Times New Roman" w:hAnsi="Times New Roman"/>
          <w:sz w:val="24"/>
          <w:szCs w:val="24"/>
        </w:rPr>
        <w:t xml:space="preserve">1. Всеобщность Воскресения мертвых. </w:t>
      </w:r>
    </w:p>
    <w:p w14:paraId="6FAE1100" w14:textId="77777777" w:rsidR="00ED1B7F" w:rsidRPr="007755D7" w:rsidRDefault="00ED1B7F" w:rsidP="00ED1B7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755D7">
        <w:rPr>
          <w:rFonts w:ascii="Times New Roman" w:hAnsi="Times New Roman"/>
          <w:sz w:val="24"/>
          <w:szCs w:val="24"/>
        </w:rPr>
        <w:t>2. Содержание 7-го члена Символа веры.</w:t>
      </w:r>
    </w:p>
    <w:p w14:paraId="03CF0EEF" w14:textId="77777777" w:rsidR="00ED1B7F" w:rsidRPr="007755D7" w:rsidRDefault="00ED1B7F" w:rsidP="00ED1B7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755D7">
        <w:rPr>
          <w:rFonts w:ascii="Times New Roman" w:hAnsi="Times New Roman"/>
          <w:sz w:val="24"/>
          <w:szCs w:val="24"/>
        </w:rPr>
        <w:t>3. Значение события Вознесения Иисуса Христа в деле Искупления.</w:t>
      </w:r>
    </w:p>
    <w:p w14:paraId="397CA9E3" w14:textId="77777777" w:rsidR="00ED1B7F" w:rsidRPr="007755D7" w:rsidRDefault="00ED1B7F" w:rsidP="00ED1B7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55D7">
        <w:rPr>
          <w:rFonts w:ascii="Times New Roman" w:hAnsi="Times New Roman"/>
          <w:b/>
          <w:sz w:val="24"/>
          <w:szCs w:val="24"/>
        </w:rPr>
        <w:t>Билет № 19</w:t>
      </w:r>
    </w:p>
    <w:p w14:paraId="7E8E32BE" w14:textId="77777777" w:rsidR="00ED1B7F" w:rsidRPr="007755D7" w:rsidRDefault="00ED1B7F" w:rsidP="00ED1B7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755D7">
        <w:rPr>
          <w:rFonts w:ascii="Times New Roman" w:hAnsi="Times New Roman"/>
          <w:sz w:val="24"/>
          <w:szCs w:val="24"/>
        </w:rPr>
        <w:t>1. Личное свойство Св. Духа.</w:t>
      </w:r>
    </w:p>
    <w:p w14:paraId="303D9597" w14:textId="77777777" w:rsidR="00ED1B7F" w:rsidRPr="007755D7" w:rsidRDefault="00ED1B7F" w:rsidP="00ED1B7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755D7">
        <w:rPr>
          <w:rFonts w:ascii="Times New Roman" w:hAnsi="Times New Roman"/>
          <w:sz w:val="24"/>
          <w:szCs w:val="24"/>
        </w:rPr>
        <w:t>2. Значение выражения «</w:t>
      </w:r>
      <w:proofErr w:type="spellStart"/>
      <w:r w:rsidRPr="007755D7">
        <w:rPr>
          <w:rFonts w:ascii="Times New Roman" w:hAnsi="Times New Roman"/>
          <w:sz w:val="24"/>
          <w:szCs w:val="24"/>
        </w:rPr>
        <w:t>седяща</w:t>
      </w:r>
      <w:proofErr w:type="spellEnd"/>
      <w:r w:rsidRPr="007755D7">
        <w:rPr>
          <w:rFonts w:ascii="Times New Roman" w:hAnsi="Times New Roman"/>
          <w:sz w:val="24"/>
          <w:szCs w:val="24"/>
        </w:rPr>
        <w:t xml:space="preserve"> одесную Отца».</w:t>
      </w:r>
    </w:p>
    <w:p w14:paraId="45A0915B" w14:textId="77777777" w:rsidR="00ED1B7F" w:rsidRPr="007755D7" w:rsidRDefault="00ED1B7F" w:rsidP="00ED1B7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755D7">
        <w:rPr>
          <w:rFonts w:ascii="Times New Roman" w:hAnsi="Times New Roman"/>
          <w:sz w:val="24"/>
          <w:szCs w:val="24"/>
        </w:rPr>
        <w:t>3. Содержание 9-го члена Символа Веры.</w:t>
      </w:r>
    </w:p>
    <w:p w14:paraId="3BF51F2F" w14:textId="77777777" w:rsidR="00ED1B7F" w:rsidRPr="007755D7" w:rsidRDefault="00ED1B7F" w:rsidP="00ED1B7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55D7">
        <w:rPr>
          <w:rFonts w:ascii="Times New Roman" w:hAnsi="Times New Roman"/>
          <w:b/>
          <w:sz w:val="24"/>
          <w:szCs w:val="24"/>
        </w:rPr>
        <w:t>Билет № 20</w:t>
      </w:r>
    </w:p>
    <w:p w14:paraId="45BA20B8" w14:textId="77777777" w:rsidR="00ED1B7F" w:rsidRPr="007755D7" w:rsidRDefault="00ED1B7F" w:rsidP="00ED1B7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755D7">
        <w:rPr>
          <w:rFonts w:ascii="Times New Roman" w:hAnsi="Times New Roman"/>
          <w:sz w:val="24"/>
          <w:szCs w:val="24"/>
        </w:rPr>
        <w:t>1. Свойства Церкви Христовой.</w:t>
      </w:r>
    </w:p>
    <w:p w14:paraId="10861A19" w14:textId="77777777" w:rsidR="00ED1B7F" w:rsidRPr="007755D7" w:rsidRDefault="00ED1B7F" w:rsidP="00ED1B7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755D7">
        <w:rPr>
          <w:rFonts w:ascii="Times New Roman" w:hAnsi="Times New Roman"/>
          <w:sz w:val="24"/>
          <w:szCs w:val="24"/>
        </w:rPr>
        <w:t>2. Содержание 6-го члена Символа Веры.</w:t>
      </w:r>
    </w:p>
    <w:p w14:paraId="03A3F01A" w14:textId="77777777" w:rsidR="00ED1B7F" w:rsidRPr="007755D7" w:rsidRDefault="00ED1B7F" w:rsidP="00ED1B7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755D7">
        <w:rPr>
          <w:rFonts w:ascii="Times New Roman" w:hAnsi="Times New Roman"/>
          <w:sz w:val="24"/>
          <w:szCs w:val="24"/>
        </w:rPr>
        <w:t xml:space="preserve">3. Значение слов «при </w:t>
      </w:r>
      <w:proofErr w:type="spellStart"/>
      <w:r w:rsidRPr="007755D7">
        <w:rPr>
          <w:rFonts w:ascii="Times New Roman" w:hAnsi="Times New Roman"/>
          <w:sz w:val="24"/>
          <w:szCs w:val="24"/>
        </w:rPr>
        <w:t>Понтийстем</w:t>
      </w:r>
      <w:proofErr w:type="spellEnd"/>
      <w:r w:rsidRPr="007755D7">
        <w:rPr>
          <w:rFonts w:ascii="Times New Roman" w:hAnsi="Times New Roman"/>
          <w:sz w:val="24"/>
          <w:szCs w:val="24"/>
        </w:rPr>
        <w:t xml:space="preserve"> Пилате». </w:t>
      </w:r>
    </w:p>
    <w:p w14:paraId="433EBFB4" w14:textId="77777777" w:rsidR="00ED1B7F" w:rsidRPr="007755D7" w:rsidRDefault="00ED1B7F" w:rsidP="00ED1B7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94D4750" w14:textId="77777777" w:rsidR="00ED1B7F" w:rsidRPr="007755D7" w:rsidRDefault="00ED1B7F" w:rsidP="00ED1B7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55D7">
        <w:rPr>
          <w:rFonts w:ascii="Times New Roman" w:hAnsi="Times New Roman"/>
          <w:b/>
          <w:sz w:val="24"/>
          <w:szCs w:val="24"/>
        </w:rPr>
        <w:t>Билет № 21</w:t>
      </w:r>
    </w:p>
    <w:p w14:paraId="04B5A9A0" w14:textId="77777777" w:rsidR="00ED1B7F" w:rsidRPr="007755D7" w:rsidRDefault="00ED1B7F" w:rsidP="00ED1B7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755D7">
        <w:rPr>
          <w:rFonts w:ascii="Times New Roman" w:hAnsi="Times New Roman"/>
          <w:sz w:val="24"/>
          <w:szCs w:val="24"/>
        </w:rPr>
        <w:t>1. 11-й член Символа веры. Кончина Мира.</w:t>
      </w:r>
    </w:p>
    <w:p w14:paraId="4838FF45" w14:textId="77777777" w:rsidR="00ED1B7F" w:rsidRPr="007755D7" w:rsidRDefault="00ED1B7F" w:rsidP="00ED1B7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755D7">
        <w:rPr>
          <w:rFonts w:ascii="Times New Roman" w:hAnsi="Times New Roman"/>
          <w:sz w:val="24"/>
          <w:szCs w:val="24"/>
        </w:rPr>
        <w:t>2. Сообщение Св. Духа всем истинным христианам.</w:t>
      </w:r>
    </w:p>
    <w:p w14:paraId="4DA5D0FC" w14:textId="77777777" w:rsidR="00ED1B7F" w:rsidRPr="007755D7" w:rsidRDefault="00ED1B7F" w:rsidP="00ED1B7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755D7">
        <w:rPr>
          <w:rFonts w:ascii="Times New Roman" w:hAnsi="Times New Roman"/>
          <w:sz w:val="24"/>
          <w:szCs w:val="24"/>
        </w:rPr>
        <w:t>3. Свидетельства Священного Писания о Вознесении Господа.</w:t>
      </w:r>
    </w:p>
    <w:p w14:paraId="6D4F21FF" w14:textId="77777777" w:rsidR="00ED1B7F" w:rsidRDefault="00ED1B7F" w:rsidP="00ED1B7F">
      <w:pPr>
        <w:ind w:firstLine="357"/>
      </w:pPr>
    </w:p>
    <w:p w14:paraId="0FD8144C" w14:textId="77777777" w:rsidR="00ED1B7F" w:rsidRDefault="00ED1B7F" w:rsidP="00ED1B7F">
      <w:pPr>
        <w:ind w:firstLine="357"/>
      </w:pPr>
    </w:p>
    <w:p w14:paraId="6F8F675F" w14:textId="77777777" w:rsidR="00ED1B7F" w:rsidRDefault="00ED1B7F" w:rsidP="00ED1B7F"/>
    <w:p w14:paraId="595389E7" w14:textId="77777777" w:rsidR="00EE47A0" w:rsidRDefault="00EE47A0"/>
    <w:sectPr w:rsidR="00EE4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13DD"/>
    <w:rsid w:val="004013DD"/>
    <w:rsid w:val="00496FEC"/>
    <w:rsid w:val="005D45C4"/>
    <w:rsid w:val="00ED1B7F"/>
    <w:rsid w:val="00EE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F86B6"/>
  <w15:docId w15:val="{91930CAD-EFC0-4280-BF40-2A325D73C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0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1667</Words>
  <Characters>9504</Characters>
  <Application>Microsoft Office Word</Application>
  <DocSecurity>0</DocSecurity>
  <Lines>79</Lines>
  <Paragraphs>22</Paragraphs>
  <ScaleCrop>false</ScaleCrop>
  <Company/>
  <LinksUpToDate>false</LinksUpToDate>
  <CharactersWithSpaces>11149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Православная школа</dc:creator>
  <cp:keywords/>
  <dc:description/>
  <cp:lastModifiedBy>Ирина Гончарова</cp:lastModifiedBy>
  <cp:revision>5</cp:revision>
  <dcterms:created xsi:type="dcterms:W3CDTF">2017-01-31T11:26:00Z</dcterms:created>
  <dcterms:modified xsi:type="dcterms:W3CDTF">2022-05-31T13:33:00Z</dcterms:modified>
</cp:coreProperties>
</file>